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4A599" w14:textId="38CD336A" w:rsidR="00C92473" w:rsidRPr="00C25B76" w:rsidRDefault="00C92473" w:rsidP="00516AA7">
      <w:pPr>
        <w:ind w:right="-115"/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</w:pPr>
      <w:r w:rsidRPr="00C25B76"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>ĐÁP ÁN</w:t>
      </w:r>
    </w:p>
    <w:p w14:paraId="0E7D478B" w14:textId="77777777" w:rsidR="00C92473" w:rsidRPr="00C25B76" w:rsidRDefault="00C92473" w:rsidP="00C92473">
      <w:pPr>
        <w:spacing w:line="360" w:lineRule="auto"/>
        <w:ind w:left="1000" w:hanging="1000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:lang w:val="vi-VN"/>
          <w14:ligatures w14:val="none"/>
        </w:rPr>
      </w:pPr>
      <w:r w:rsidRPr="00C25B76"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>ĐỀ 101; 103</w:t>
      </w:r>
      <w:r w:rsidRPr="00C25B7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t xml:space="preserve"> </w:t>
      </w:r>
    </w:p>
    <w:tbl>
      <w:tblPr>
        <w:tblStyle w:val="TableGrid"/>
        <w:tblW w:w="11055" w:type="dxa"/>
        <w:tblInd w:w="-5" w:type="dxa"/>
        <w:tblLook w:val="04A0" w:firstRow="1" w:lastRow="0" w:firstColumn="1" w:lastColumn="0" w:noHBand="0" w:noVBand="1"/>
      </w:tblPr>
      <w:tblGrid>
        <w:gridCol w:w="714"/>
        <w:gridCol w:w="9209"/>
        <w:gridCol w:w="1132"/>
      </w:tblGrid>
      <w:tr w:rsidR="00F91D52" w:rsidRPr="00C25B76" w14:paraId="6EEB08FE" w14:textId="77777777" w:rsidTr="00A54453">
        <w:tc>
          <w:tcPr>
            <w:tcW w:w="714" w:type="dxa"/>
          </w:tcPr>
          <w:p w14:paraId="36EF914F" w14:textId="42CA8964" w:rsidR="00F91D52" w:rsidRPr="00C25B76" w:rsidRDefault="00F91D52" w:rsidP="00C9247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  <w:r w:rsidRPr="00C25B76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  <w:t>Câu</w:t>
            </w:r>
          </w:p>
        </w:tc>
        <w:tc>
          <w:tcPr>
            <w:tcW w:w="9209" w:type="dxa"/>
          </w:tcPr>
          <w:p w14:paraId="1FA64F74" w14:textId="77BC6F40" w:rsidR="00F91D52" w:rsidRPr="00C25B76" w:rsidRDefault="00F91D52" w:rsidP="00C9247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C25B76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Nội dung</w:t>
            </w:r>
          </w:p>
        </w:tc>
        <w:tc>
          <w:tcPr>
            <w:tcW w:w="1132" w:type="dxa"/>
          </w:tcPr>
          <w:p w14:paraId="4A42E11E" w14:textId="7192A384" w:rsidR="00F91D52" w:rsidRPr="00C25B76" w:rsidRDefault="00F91D52" w:rsidP="00F91D52">
            <w:pPr>
              <w:spacing w:line="360" w:lineRule="auto"/>
              <w:ind w:left="324" w:hanging="324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  <w:r w:rsidRPr="00C25B76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  <w:t>Biểu điểm</w:t>
            </w:r>
          </w:p>
        </w:tc>
      </w:tr>
      <w:tr w:rsidR="00F91D52" w:rsidRPr="00C25B76" w14:paraId="42DBE8D3" w14:textId="77777777" w:rsidTr="00A54453">
        <w:tc>
          <w:tcPr>
            <w:tcW w:w="714" w:type="dxa"/>
            <w:vMerge w:val="restart"/>
          </w:tcPr>
          <w:p w14:paraId="4320CAD8" w14:textId="482C20EF" w:rsidR="00F91D52" w:rsidRPr="00C25B76" w:rsidRDefault="00F91D52" w:rsidP="00C9247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  <w:r w:rsidRPr="00C25B76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  <w:t>Câu 1</w:t>
            </w:r>
          </w:p>
        </w:tc>
        <w:tc>
          <w:tcPr>
            <w:tcW w:w="9209" w:type="dxa"/>
          </w:tcPr>
          <w:p w14:paraId="5C128C38" w14:textId="7C793949" w:rsidR="00F91D52" w:rsidRPr="00C25B76" w:rsidRDefault="00F91D52" w:rsidP="00C9247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B76">
              <w:rPr>
                <w:rFonts w:ascii="Times New Roman" w:hAnsi="Times New Roman" w:cs="Times New Roman"/>
                <w:sz w:val="28"/>
                <w:szCs w:val="28"/>
              </w:rPr>
              <w:t xml:space="preserve"> a)</w:t>
            </w:r>
            <w:r w:rsidRPr="00C25B7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Tính tổng các nghiệm của phương trình sau: </w:t>
            </w:r>
            <w:r w:rsidRPr="00C25B76">
              <w:rPr>
                <w:rFonts w:ascii="Times New Roman" w:eastAsia="Calibri" w:hAnsi="Times New Roman" w:cs="Times New Roman"/>
                <w:position w:val="-8"/>
                <w:sz w:val="28"/>
                <w:szCs w:val="28"/>
                <w:lang w:val="x-none" w:eastAsia="x-none"/>
              </w:rPr>
              <w:object w:dxaOrig="1760" w:dyaOrig="420" w14:anchorId="682A72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8.65pt;height:20.85pt" o:ole="">
                  <v:imagedata r:id="rId5" o:title=""/>
                </v:shape>
                <o:OLEObject Type="Embed" ProgID="Equation.DSMT4" ShapeID="_x0000_i1025" DrawAspect="Content" ObjectID="_1803719727" r:id="rId6"/>
              </w:object>
            </w:r>
          </w:p>
        </w:tc>
        <w:tc>
          <w:tcPr>
            <w:tcW w:w="1132" w:type="dxa"/>
          </w:tcPr>
          <w:p w14:paraId="4E9A32AF" w14:textId="77777777" w:rsidR="00F91D52" w:rsidRPr="00C25B76" w:rsidRDefault="00F91D52" w:rsidP="00C9247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</w:tr>
      <w:tr w:rsidR="00F91D52" w:rsidRPr="00C25B76" w14:paraId="305859F6" w14:textId="77777777" w:rsidTr="00A54453">
        <w:tc>
          <w:tcPr>
            <w:tcW w:w="714" w:type="dxa"/>
            <w:vMerge/>
          </w:tcPr>
          <w:p w14:paraId="4DA7467C" w14:textId="77777777" w:rsidR="00F91D52" w:rsidRPr="00C25B76" w:rsidRDefault="00F91D52" w:rsidP="00C9247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9209" w:type="dxa"/>
          </w:tcPr>
          <w:p w14:paraId="2547DF83" w14:textId="2F75E183" w:rsidR="00F91D52" w:rsidRPr="00C25B76" w:rsidRDefault="00025173" w:rsidP="00C9247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  <w:r w:rsidRPr="00C25B76">
              <w:rPr>
                <w:rFonts w:ascii="Times New Roman" w:eastAsia="Calibri" w:hAnsi="Times New Roman" w:cs="Times New Roman"/>
                <w:position w:val="-34"/>
                <w:sz w:val="28"/>
                <w:szCs w:val="28"/>
                <w:lang w:val="x-none" w:eastAsia="x-none"/>
              </w:rPr>
              <w:object w:dxaOrig="3860" w:dyaOrig="800" w14:anchorId="00602C2A">
                <v:shape id="_x0000_i1026" type="#_x0000_t75" style="width:194.4pt;height:39.8pt" o:ole="">
                  <v:imagedata r:id="rId7" o:title=""/>
                </v:shape>
                <o:OLEObject Type="Embed" ProgID="Equation.DSMT4" ShapeID="_x0000_i1026" DrawAspect="Content" ObjectID="_1803719728" r:id="rId8"/>
              </w:object>
            </w:r>
          </w:p>
        </w:tc>
        <w:tc>
          <w:tcPr>
            <w:tcW w:w="1132" w:type="dxa"/>
          </w:tcPr>
          <w:p w14:paraId="51566913" w14:textId="2703E2F6" w:rsidR="00F91D52" w:rsidRPr="00C25B76" w:rsidRDefault="00516AA7" w:rsidP="00C9247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C25B76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0,25</w:t>
            </w:r>
          </w:p>
        </w:tc>
      </w:tr>
      <w:tr w:rsidR="00F91D52" w:rsidRPr="00C25B76" w14:paraId="234383D5" w14:textId="77777777" w:rsidTr="00A54453">
        <w:tc>
          <w:tcPr>
            <w:tcW w:w="714" w:type="dxa"/>
            <w:vMerge/>
          </w:tcPr>
          <w:p w14:paraId="2796D6B4" w14:textId="77777777" w:rsidR="00F91D52" w:rsidRPr="00C25B76" w:rsidRDefault="00F91D52" w:rsidP="00C9247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9209" w:type="dxa"/>
          </w:tcPr>
          <w:p w14:paraId="60B781B8" w14:textId="400AB6EF" w:rsidR="00F91D52" w:rsidRPr="00C25B76" w:rsidRDefault="00025173" w:rsidP="00C9247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  <w:r w:rsidRPr="00C25B76">
              <w:rPr>
                <w:rFonts w:ascii="Times New Roman" w:eastAsia="Calibri" w:hAnsi="Times New Roman" w:cs="Times New Roman"/>
                <w:position w:val="-50"/>
                <w:sz w:val="28"/>
                <w:szCs w:val="28"/>
                <w:lang w:val="x-none" w:eastAsia="x-none"/>
              </w:rPr>
              <w:object w:dxaOrig="3600" w:dyaOrig="1120" w14:anchorId="51950C8B">
                <v:shape id="_x0000_i1027" type="#_x0000_t75" style="width:181.15pt;height:55.7pt" o:ole="">
                  <v:imagedata r:id="rId9" o:title=""/>
                </v:shape>
                <o:OLEObject Type="Embed" ProgID="Equation.DSMT4" ShapeID="_x0000_i1027" DrawAspect="Content" ObjectID="_1803719729" r:id="rId10"/>
              </w:object>
            </w:r>
          </w:p>
        </w:tc>
        <w:tc>
          <w:tcPr>
            <w:tcW w:w="1132" w:type="dxa"/>
          </w:tcPr>
          <w:p w14:paraId="7AF850DF" w14:textId="5DA69ADA" w:rsidR="00F91D52" w:rsidRPr="00C25B76" w:rsidRDefault="00516AA7" w:rsidP="00C9247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  <w:r w:rsidRPr="00C25B76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0,25</w:t>
            </w:r>
          </w:p>
        </w:tc>
      </w:tr>
      <w:tr w:rsidR="00F91D52" w:rsidRPr="00C25B76" w14:paraId="757B4473" w14:textId="77777777" w:rsidTr="00A54453">
        <w:tc>
          <w:tcPr>
            <w:tcW w:w="714" w:type="dxa"/>
            <w:vMerge/>
          </w:tcPr>
          <w:p w14:paraId="37FA0270" w14:textId="77777777" w:rsidR="00F91D52" w:rsidRPr="00C25B76" w:rsidRDefault="00F91D52" w:rsidP="00C9247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9209" w:type="dxa"/>
          </w:tcPr>
          <w:p w14:paraId="0D3C5099" w14:textId="1750A39E" w:rsidR="00F91D52" w:rsidRPr="00C25B76" w:rsidRDefault="00F91D52" w:rsidP="00F91D52">
            <w:pPr>
              <w:tabs>
                <w:tab w:val="left" w:pos="284"/>
                <w:tab w:val="left" w:pos="567"/>
              </w:tabs>
              <w:spacing w:before="20" w:line="36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25B7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b)</w:t>
            </w:r>
            <w:r w:rsidRPr="00C25B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Tìm </w:t>
            </w:r>
            <w:r w:rsidRPr="00C25B7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55" w:dyaOrig="225" w14:anchorId="2F863EF8">
                <v:shape id="_x0000_i1028" type="#_x0000_t75" style="width:12.9pt;height:11pt" o:ole="">
                  <v:imagedata r:id="rId11" o:title=""/>
                </v:shape>
                <o:OLEObject Type="Embed" ProgID="Equation.DSMT4" ShapeID="_x0000_i1028" DrawAspect="Content" ObjectID="_1803719730" r:id="rId12"/>
              </w:object>
            </w:r>
            <w:r w:rsidRPr="00C25B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để bất phương trình </w:t>
            </w:r>
            <w:r w:rsidRPr="00C25B76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3780" w:dyaOrig="400" w14:anchorId="4C2A8C2E">
                <v:shape id="_x0000_i1029" type="#_x0000_t75" style="width:189.1pt;height:20.45pt" o:ole="">
                  <v:imagedata r:id="rId13" o:title=""/>
                </v:shape>
                <o:OLEObject Type="Embed" ProgID="Equation.DSMT4" ShapeID="_x0000_i1029" DrawAspect="Content" ObjectID="_1803719731" r:id="rId14"/>
              </w:object>
            </w:r>
          </w:p>
        </w:tc>
        <w:tc>
          <w:tcPr>
            <w:tcW w:w="1132" w:type="dxa"/>
          </w:tcPr>
          <w:p w14:paraId="5DECB554" w14:textId="77777777" w:rsidR="00F91D52" w:rsidRPr="00C25B76" w:rsidRDefault="00F91D52" w:rsidP="00C9247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</w:tr>
      <w:tr w:rsidR="00F91D52" w:rsidRPr="00C25B76" w14:paraId="37751F1F" w14:textId="77777777" w:rsidTr="00A54453">
        <w:tc>
          <w:tcPr>
            <w:tcW w:w="714" w:type="dxa"/>
            <w:vMerge/>
          </w:tcPr>
          <w:p w14:paraId="3C3E272F" w14:textId="77777777" w:rsidR="00F91D52" w:rsidRPr="00C25B76" w:rsidRDefault="00F91D52" w:rsidP="00C9247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  <w:bookmarkStart w:id="0" w:name="_Hlk193091994"/>
          </w:p>
        </w:tc>
        <w:tc>
          <w:tcPr>
            <w:tcW w:w="9209" w:type="dxa"/>
          </w:tcPr>
          <w:p w14:paraId="3771FBAF" w14:textId="19DDB02D" w:rsidR="00F91D52" w:rsidRPr="00C25B76" w:rsidRDefault="00025173" w:rsidP="00C9247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C25B76">
              <w:rPr>
                <w:rFonts w:ascii="Times New Roman" w:hAnsi="Times New Roman" w:cs="Times New Roman"/>
                <w:position w:val="-56"/>
                <w:sz w:val="28"/>
                <w:szCs w:val="28"/>
              </w:rPr>
              <w:object w:dxaOrig="3780" w:dyaOrig="1240" w14:anchorId="4C24F6C2">
                <v:shape id="_x0000_i1030" type="#_x0000_t75" style="width:189.1pt;height:63.3pt" o:ole="">
                  <v:imagedata r:id="rId15" o:title=""/>
                </v:shape>
                <o:OLEObject Type="Embed" ProgID="Equation.DSMT4" ShapeID="_x0000_i1030" DrawAspect="Content" ObjectID="_1803719732" r:id="rId16"/>
              </w:object>
            </w:r>
          </w:p>
        </w:tc>
        <w:tc>
          <w:tcPr>
            <w:tcW w:w="1132" w:type="dxa"/>
          </w:tcPr>
          <w:p w14:paraId="2AD13899" w14:textId="5B8F8173" w:rsidR="00F91D52" w:rsidRPr="00C25B76" w:rsidRDefault="00516AA7" w:rsidP="00C9247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  <w:r w:rsidRPr="00C25B76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0,25</w:t>
            </w:r>
          </w:p>
        </w:tc>
      </w:tr>
      <w:tr w:rsidR="00F91D52" w:rsidRPr="00C25B76" w14:paraId="4485500B" w14:textId="77777777" w:rsidTr="00A54453">
        <w:tc>
          <w:tcPr>
            <w:tcW w:w="714" w:type="dxa"/>
            <w:vMerge/>
          </w:tcPr>
          <w:p w14:paraId="46611209" w14:textId="77777777" w:rsidR="00F91D52" w:rsidRPr="00C25B76" w:rsidRDefault="00F91D52" w:rsidP="00C9247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9209" w:type="dxa"/>
          </w:tcPr>
          <w:p w14:paraId="14FDBED6" w14:textId="4DA27429" w:rsidR="00F91D52" w:rsidRPr="00C25B76" w:rsidRDefault="00DF4AFA" w:rsidP="00C9247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  <w:r w:rsidRPr="00C25B76">
              <w:rPr>
                <w:rFonts w:ascii="Times New Roman" w:hAnsi="Times New Roman" w:cs="Times New Roman"/>
                <w:position w:val="-30"/>
                <w:sz w:val="28"/>
                <w:szCs w:val="28"/>
              </w:rPr>
              <w:object w:dxaOrig="2040" w:dyaOrig="720" w14:anchorId="47B7964B">
                <v:shape id="_x0000_i1031" type="#_x0000_t75" style="width:101.95pt;height:36.75pt" o:ole="">
                  <v:imagedata r:id="rId17" o:title=""/>
                </v:shape>
                <o:OLEObject Type="Embed" ProgID="Equation.DSMT4" ShapeID="_x0000_i1031" DrawAspect="Content" ObjectID="_1803719733" r:id="rId18"/>
              </w:object>
            </w:r>
            <w:r w:rsidR="00A030D2" w:rsidRPr="00C25B76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920" w:dyaOrig="620" w14:anchorId="7F043C1D">
                <v:shape id="_x0000_i1032" type="#_x0000_t75" style="width:46.25pt;height:31.85pt" o:ole="">
                  <v:imagedata r:id="rId19" o:title=""/>
                </v:shape>
                <o:OLEObject Type="Embed" ProgID="Equation.DSMT4" ShapeID="_x0000_i1032" DrawAspect="Content" ObjectID="_1803719734" r:id="rId20"/>
              </w:object>
            </w:r>
            <w:r w:rsidRPr="00C25B76">
              <w:rPr>
                <w:rFonts w:ascii="Times New Roman" w:hAnsi="Times New Roman" w:cs="Times New Roman"/>
                <w:sz w:val="28"/>
                <w:szCs w:val="28"/>
              </w:rPr>
              <w:t xml:space="preserve">. Vây  </w:t>
            </w:r>
            <w:r w:rsidR="00A030D2" w:rsidRPr="00C25B76">
              <w:rPr>
                <w:rFonts w:ascii="Times New Roman" w:hAnsi="Times New Roman" w:cs="Times New Roman"/>
                <w:position w:val="-28"/>
                <w:sz w:val="28"/>
                <w:szCs w:val="28"/>
              </w:rPr>
              <w:object w:dxaOrig="1280" w:dyaOrig="680" w14:anchorId="155205B3">
                <v:shape id="_x0000_i1033" type="#_x0000_t75" style="width:64.05pt;height:34.1pt" o:ole="">
                  <v:imagedata r:id="rId21" o:title=""/>
                </v:shape>
                <o:OLEObject Type="Embed" ProgID="Equation.DSMT4" ShapeID="_x0000_i1033" DrawAspect="Content" ObjectID="_1803719735" r:id="rId22"/>
              </w:object>
            </w:r>
          </w:p>
        </w:tc>
        <w:tc>
          <w:tcPr>
            <w:tcW w:w="1132" w:type="dxa"/>
          </w:tcPr>
          <w:p w14:paraId="658EC9DE" w14:textId="7D3C23D4" w:rsidR="00F91D52" w:rsidRPr="00C25B76" w:rsidRDefault="00516AA7" w:rsidP="00C9247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  <w:r w:rsidRPr="00C25B76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0,25</w:t>
            </w:r>
          </w:p>
        </w:tc>
      </w:tr>
      <w:bookmarkEnd w:id="0"/>
      <w:tr w:rsidR="00F91D52" w:rsidRPr="00C25B76" w14:paraId="0077B2FA" w14:textId="77777777" w:rsidTr="00A54453">
        <w:tc>
          <w:tcPr>
            <w:tcW w:w="714" w:type="dxa"/>
            <w:vMerge w:val="restart"/>
          </w:tcPr>
          <w:p w14:paraId="5EBC6C2A" w14:textId="364A27E8" w:rsidR="00F91D52" w:rsidRPr="00C25B76" w:rsidRDefault="00F91D52" w:rsidP="00C9247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  <w:r w:rsidRPr="00C25B76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  <w:t>Câu 2</w:t>
            </w:r>
          </w:p>
        </w:tc>
        <w:tc>
          <w:tcPr>
            <w:tcW w:w="9209" w:type="dxa"/>
          </w:tcPr>
          <w:p w14:paraId="7D8E6E95" w14:textId="2FFFCC27" w:rsidR="00F91D52" w:rsidRPr="00C25B76" w:rsidRDefault="00F91D52" w:rsidP="00F91D52">
            <w:pPr>
              <w:widowControl w:val="0"/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  <w:r w:rsidRPr="00C25B76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a. </w:t>
            </w:r>
            <w:r w:rsidRPr="00C25B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Cho  </w:t>
            </w:r>
            <w:r w:rsidRPr="00C25B76">
              <w:rPr>
                <w:rFonts w:ascii="Times New Roman" w:eastAsia="Times New Roman" w:hAnsi="Times New Roman" w:cs="Times New Roman"/>
                <w:kern w:val="0"/>
                <w:position w:val="-14"/>
                <w:sz w:val="28"/>
                <w:szCs w:val="28"/>
                <w14:ligatures w14:val="none"/>
              </w:rPr>
              <w:object w:dxaOrig="1719" w:dyaOrig="400" w14:anchorId="5D19280F">
                <v:shape id="_x0000_i1034" type="#_x0000_t75" style="width:86pt;height:20.1pt" o:ole="">
                  <v:imagedata r:id="rId23" o:title=""/>
                </v:shape>
                <o:OLEObject Type="Embed" ProgID="Equation.DSMT4" ShapeID="_x0000_i1034" DrawAspect="Content" ObjectID="_1803719736" r:id="rId24"/>
              </w:object>
            </w:r>
            <w:r w:rsidRPr="00C25B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. Viết phương trình đường tròn tâm A và đi qua B.</w:t>
            </w:r>
          </w:p>
        </w:tc>
        <w:tc>
          <w:tcPr>
            <w:tcW w:w="1132" w:type="dxa"/>
          </w:tcPr>
          <w:p w14:paraId="5C353679" w14:textId="77777777" w:rsidR="00F91D52" w:rsidRPr="00C25B76" w:rsidRDefault="00F91D52" w:rsidP="00C9247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</w:tr>
      <w:tr w:rsidR="00516AA7" w:rsidRPr="00C25B76" w14:paraId="65DE2828" w14:textId="77777777" w:rsidTr="00A54453">
        <w:tc>
          <w:tcPr>
            <w:tcW w:w="714" w:type="dxa"/>
            <w:vMerge/>
          </w:tcPr>
          <w:p w14:paraId="30E6AF06" w14:textId="77777777" w:rsidR="00516AA7" w:rsidRPr="00C25B76" w:rsidRDefault="00516AA7" w:rsidP="00516AA7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9209" w:type="dxa"/>
          </w:tcPr>
          <w:p w14:paraId="1CD54F5A" w14:textId="05C5CCE3" w:rsidR="00516AA7" w:rsidRPr="00C25B76" w:rsidRDefault="00232C8F" w:rsidP="00516AA7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C25B7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Bán kính</w:t>
            </w:r>
            <w:r w:rsidRPr="00C25B76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25B76">
              <w:rPr>
                <w:rFonts w:ascii="Times New Roman" w:hAnsi="Times New Roman" w:cs="Times New Roman"/>
                <w:position w:val="-16"/>
                <w:sz w:val="28"/>
                <w:szCs w:val="28"/>
              </w:rPr>
              <w:object w:dxaOrig="3620" w:dyaOrig="520" w14:anchorId="708A5402">
                <v:shape id="_x0000_i1035" type="#_x0000_t75" style="width:181.15pt;height:26.15pt" o:ole="">
                  <v:imagedata r:id="rId25" o:title=""/>
                </v:shape>
                <o:OLEObject Type="Embed" ProgID="Equation.DSMT4" ShapeID="_x0000_i1035" DrawAspect="Content" ObjectID="_1803719737" r:id="rId26"/>
              </w:object>
            </w:r>
          </w:p>
        </w:tc>
        <w:tc>
          <w:tcPr>
            <w:tcW w:w="1132" w:type="dxa"/>
          </w:tcPr>
          <w:p w14:paraId="3E51DED3" w14:textId="6FA1F143" w:rsidR="00516AA7" w:rsidRPr="00C25B76" w:rsidRDefault="00516AA7" w:rsidP="00516AA7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  <w:r w:rsidRPr="00C25B76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516AA7" w:rsidRPr="00C25B76" w14:paraId="16F20491" w14:textId="77777777" w:rsidTr="00A54453">
        <w:tc>
          <w:tcPr>
            <w:tcW w:w="714" w:type="dxa"/>
            <w:vMerge/>
          </w:tcPr>
          <w:p w14:paraId="51F0A398" w14:textId="77777777" w:rsidR="00516AA7" w:rsidRPr="00C25B76" w:rsidRDefault="00516AA7" w:rsidP="00516AA7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9209" w:type="dxa"/>
          </w:tcPr>
          <w:p w14:paraId="32BEBB07" w14:textId="77777777" w:rsidR="00516AA7" w:rsidRPr="00C25B76" w:rsidRDefault="00232C8F" w:rsidP="00516AA7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B7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Phương trình đường tròn tâm A, bán kính</w:t>
            </w:r>
            <w:r w:rsidRPr="00C25B76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25B76">
              <w:rPr>
                <w:rFonts w:ascii="Times New Roman" w:hAnsi="Times New Roman" w:cs="Times New Roman"/>
                <w:position w:val="-8"/>
                <w:sz w:val="28"/>
                <w:szCs w:val="28"/>
              </w:rPr>
              <w:object w:dxaOrig="900" w:dyaOrig="360" w14:anchorId="34C73052">
                <v:shape id="_x0000_i1036" type="#_x0000_t75" style="width:45.1pt;height:18.2pt" o:ole="">
                  <v:imagedata r:id="rId27" o:title=""/>
                </v:shape>
                <o:OLEObject Type="Embed" ProgID="Equation.DSMT4" ShapeID="_x0000_i1036" DrawAspect="Content" ObjectID="_1803719738" r:id="rId28"/>
              </w:object>
            </w:r>
          </w:p>
          <w:p w14:paraId="17C0CC99" w14:textId="484C2C78" w:rsidR="00232C8F" w:rsidRPr="00C25B76" w:rsidRDefault="00232C8F" w:rsidP="00516AA7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C25B7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C25B76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2680" w:dyaOrig="440" w14:anchorId="00AEB793">
                <v:shape id="_x0000_i1037" type="#_x0000_t75" style="width:134.15pt;height:22pt" o:ole="">
                  <v:imagedata r:id="rId29" o:title=""/>
                </v:shape>
                <o:OLEObject Type="Embed" ProgID="Equation.DSMT4" ShapeID="_x0000_i1037" DrawAspect="Content" ObjectID="_1803719739" r:id="rId30"/>
              </w:object>
            </w:r>
          </w:p>
        </w:tc>
        <w:tc>
          <w:tcPr>
            <w:tcW w:w="1132" w:type="dxa"/>
          </w:tcPr>
          <w:p w14:paraId="5A75BCE8" w14:textId="32B19A2A" w:rsidR="00516AA7" w:rsidRPr="00C25B76" w:rsidRDefault="00516AA7" w:rsidP="00516AA7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  <w:r w:rsidRPr="00C25B76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F91D52" w:rsidRPr="00C25B76" w14:paraId="42AF72CE" w14:textId="77777777" w:rsidTr="00A54453">
        <w:tc>
          <w:tcPr>
            <w:tcW w:w="714" w:type="dxa"/>
            <w:vMerge/>
          </w:tcPr>
          <w:p w14:paraId="0E3A94FE" w14:textId="77777777" w:rsidR="00F91D52" w:rsidRPr="00C25B76" w:rsidRDefault="00F91D52" w:rsidP="00C9247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9209" w:type="dxa"/>
          </w:tcPr>
          <w:p w14:paraId="7872808E" w14:textId="33C1092F" w:rsidR="00F91D52" w:rsidRPr="00C25B76" w:rsidRDefault="00F91D52" w:rsidP="00F91D52">
            <w:pPr>
              <w:tabs>
                <w:tab w:val="left" w:pos="992"/>
              </w:tabs>
              <w:spacing w:before="120" w:line="360" w:lineRule="auto"/>
              <w:ind w:left="851" w:hanging="851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25B76">
              <w:rPr>
                <w:rFonts w:ascii="Times New Roman" w:hAnsi="Times New Roman" w:cs="Times New Roman"/>
                <w:sz w:val="28"/>
                <w:szCs w:val="28"/>
              </w:rPr>
              <w:t>b)</w:t>
            </w:r>
            <w:r w:rsidRPr="00C25B76">
              <w:rPr>
                <w:rFonts w:ascii="Times New Roman" w:hAnsi="Times New Roman" w:cs="Times New Roman"/>
                <w:color w:val="0070C0"/>
                <w:sz w:val="28"/>
                <w:szCs w:val="28"/>
                <w:lang w:val="fr-FR"/>
              </w:rPr>
              <w:t xml:space="preserve"> </w:t>
            </w:r>
            <w:r w:rsidRPr="00C25B7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Trong mặt phẳng với hệ tọa độ </w:t>
            </w:r>
            <w:r w:rsidRPr="00C25B76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450" w:dyaOrig="330" w14:anchorId="35241D68">
                <v:shape id="_x0000_i1038" type="#_x0000_t75" style="width:23.1pt;height:16.65pt" o:ole="">
                  <v:imagedata r:id="rId31" o:title=""/>
                </v:shape>
                <o:OLEObject Type="Embed" ProgID="Equation.DSMT4" ShapeID="_x0000_i1038" DrawAspect="Content" ObjectID="_1803719740" r:id="rId32"/>
              </w:object>
            </w:r>
            <w:r w:rsidRPr="00C25B7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, cho Elip </w:t>
            </w:r>
            <w:r w:rsidRPr="00C25B76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650" w:dyaOrig="660" w14:anchorId="4588E2AB">
                <v:shape id="_x0000_i1039" type="#_x0000_t75" style="width:82.6pt;height:33.35pt" o:ole="">
                  <v:imagedata r:id="rId33" o:title=""/>
                </v:shape>
                <o:OLEObject Type="Embed" ProgID="Equation.DSMT4" ShapeID="_x0000_i1039" DrawAspect="Content" ObjectID="_1803719741" r:id="rId34"/>
              </w:object>
            </w:r>
            <w:r w:rsidRPr="00C25B7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và đường thẳng </w:t>
            </w:r>
            <w:r w:rsidRPr="00C25B76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1890" w:dyaOrig="330" w14:anchorId="2F6C8354">
                <v:shape id="_x0000_i1040" type="#_x0000_t75" style="width:102.7pt;height:18.55pt" o:ole="">
                  <v:imagedata r:id="rId35" o:title=""/>
                </v:shape>
                <o:OLEObject Type="Embed" ProgID="Equation.DSMT4" ShapeID="_x0000_i1040" DrawAspect="Content" ObjectID="_1803719742" r:id="rId36"/>
              </w:object>
            </w:r>
            <w:r w:rsidRPr="00C25B7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Đường thẳng </w:t>
            </w:r>
            <w:r w:rsidRPr="00C25B7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10" w:dyaOrig="270" w14:anchorId="70F6F2BF">
                <v:shape id="_x0000_i1041" type="#_x0000_t75" style="width:10.6pt;height:14pt" o:ole="">
                  <v:imagedata r:id="rId37" o:title=""/>
                </v:shape>
                <o:OLEObject Type="Embed" ProgID="Equation.DSMT4" ShapeID="_x0000_i1041" DrawAspect="Content" ObjectID="_1803719743" r:id="rId38"/>
              </w:object>
            </w:r>
            <w:r w:rsidRPr="00C25B7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cắt </w:t>
            </w:r>
            <w:r w:rsidRPr="00C25B76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420" w:dyaOrig="390" w14:anchorId="4CCB834B">
                <v:shape id="_x0000_i1042" type="#_x0000_t75" style="width:20.85pt;height:20.1pt" o:ole="">
                  <v:imagedata r:id="rId39" o:title=""/>
                </v:shape>
                <o:OLEObject Type="Embed" ProgID="Equation.DSMT4" ShapeID="_x0000_i1042" DrawAspect="Content" ObjectID="_1803719744" r:id="rId40"/>
              </w:object>
            </w:r>
            <w:r w:rsidRPr="00C25B7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tại hai điểm </w:t>
            </w:r>
            <w:r w:rsidRPr="00C25B76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40" w:dyaOrig="270" w14:anchorId="3678C277">
                <v:shape id="_x0000_i1043" type="#_x0000_t75" style="width:12.15pt;height:14pt" o:ole="">
                  <v:imagedata r:id="rId41" o:title=""/>
                </v:shape>
                <o:OLEObject Type="Embed" ProgID="Equation.DSMT4" ShapeID="_x0000_i1043" DrawAspect="Content" ObjectID="_1803719745" r:id="rId42"/>
              </w:object>
            </w:r>
            <w:r w:rsidRPr="00C25B7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, </w:t>
            </w:r>
            <w:r w:rsidRPr="00C25B76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40" w:dyaOrig="270" w14:anchorId="51C9307D">
                <v:shape id="_x0000_i1044" type="#_x0000_t75" style="width:12.15pt;height:14pt" o:ole="">
                  <v:imagedata r:id="rId43" o:title=""/>
                </v:shape>
                <o:OLEObject Type="Embed" ProgID="Equation.DSMT4" ShapeID="_x0000_i1044" DrawAspect="Content" ObjectID="_1803719746" r:id="rId44"/>
              </w:object>
            </w:r>
            <w:r w:rsidRPr="00C25B7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. Tính độ dài AB ?</w:t>
            </w:r>
          </w:p>
        </w:tc>
        <w:tc>
          <w:tcPr>
            <w:tcW w:w="1132" w:type="dxa"/>
          </w:tcPr>
          <w:p w14:paraId="5BBAAED6" w14:textId="77777777" w:rsidR="00F91D52" w:rsidRPr="00C25B76" w:rsidRDefault="00F91D52" w:rsidP="00C9247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</w:tr>
      <w:tr w:rsidR="00C0402D" w:rsidRPr="00C25B76" w14:paraId="34EE670B" w14:textId="77777777" w:rsidTr="00A54453">
        <w:tc>
          <w:tcPr>
            <w:tcW w:w="714" w:type="dxa"/>
            <w:vMerge/>
          </w:tcPr>
          <w:p w14:paraId="05C24F18" w14:textId="77777777" w:rsidR="00C0402D" w:rsidRPr="00C25B76" w:rsidRDefault="00C0402D" w:rsidP="00C0402D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9209" w:type="dxa"/>
          </w:tcPr>
          <w:p w14:paraId="48B75A17" w14:textId="77777777" w:rsidR="00C0402D" w:rsidRPr="00C25B76" w:rsidRDefault="00C0402D" w:rsidP="00C0402D">
            <w:pPr>
              <w:tabs>
                <w:tab w:val="left" w:pos="993"/>
              </w:tabs>
              <w:ind w:left="993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C25B7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Do </w:t>
            </w:r>
            <w:r w:rsidRPr="00C25B76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1470" w:dyaOrig="390" w14:anchorId="12867F15">
                <v:shape id="_x0000_i1045" type="#_x0000_t75" style="width:74.25pt;height:20.1pt" o:ole="">
                  <v:imagedata r:id="rId45" o:title=""/>
                </v:shape>
                <o:OLEObject Type="Embed" ProgID="Equation.DSMT4" ShapeID="_x0000_i1045" DrawAspect="Content" ObjectID="_1803719747" r:id="rId46"/>
              </w:object>
            </w:r>
            <w:r w:rsidRPr="00C25B7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nên tọa độ điểm </w:t>
            </w:r>
            <w:r w:rsidRPr="00C25B76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40" w:dyaOrig="270" w14:anchorId="4CC616EE">
                <v:shape id="_x0000_i1046" type="#_x0000_t75" style="width:12.15pt;height:14pt" o:ole="">
                  <v:imagedata r:id="rId41" o:title=""/>
                </v:shape>
                <o:OLEObject Type="Embed" ProgID="Equation.DSMT4" ShapeID="_x0000_i1046" DrawAspect="Content" ObjectID="_1803719748" r:id="rId47"/>
              </w:object>
            </w:r>
            <w:r w:rsidRPr="00C25B7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, </w:t>
            </w:r>
            <w:r w:rsidRPr="00C25B76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40" w:dyaOrig="270" w14:anchorId="666A922F">
                <v:shape id="_x0000_i1047" type="#_x0000_t75" style="width:12.15pt;height:14pt" o:ole="">
                  <v:imagedata r:id="rId43" o:title=""/>
                </v:shape>
                <o:OLEObject Type="Embed" ProgID="Equation.DSMT4" ShapeID="_x0000_i1047" DrawAspect="Content" ObjectID="_1803719749" r:id="rId48"/>
              </w:object>
            </w:r>
            <w:r w:rsidRPr="00C25B7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là nghiệm của hệ</w:t>
            </w:r>
          </w:p>
          <w:p w14:paraId="0A60FEE6" w14:textId="3D0804CA" w:rsidR="00C0402D" w:rsidRPr="00C25B76" w:rsidRDefault="00C0402D" w:rsidP="00C0402D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  <w:r w:rsidRPr="00C25B76">
              <w:rPr>
                <w:rFonts w:ascii="Times New Roman" w:hAnsi="Times New Roman" w:cs="Times New Roman"/>
                <w:position w:val="-46"/>
                <w:sz w:val="28"/>
                <w:szCs w:val="28"/>
              </w:rPr>
              <w:object w:dxaOrig="4740" w:dyaOrig="1050" w14:anchorId="2176FA3B">
                <v:shape id="_x0000_i1048" type="#_x0000_t75" style="width:236.85pt;height:52.65pt" o:ole="">
                  <v:imagedata r:id="rId49" o:title=""/>
                </v:shape>
                <o:OLEObject Type="Embed" ProgID="Equation.DSMT4" ShapeID="_x0000_i1048" DrawAspect="Content" ObjectID="_1803719750" r:id="rId50"/>
              </w:object>
            </w:r>
            <w:r w:rsidRPr="00C25B7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hoặc </w:t>
            </w:r>
            <w:r w:rsidRPr="00C25B76">
              <w:rPr>
                <w:rFonts w:ascii="Times New Roman" w:hAnsi="Times New Roman" w:cs="Times New Roman"/>
                <w:position w:val="-30"/>
                <w:sz w:val="28"/>
                <w:szCs w:val="28"/>
              </w:rPr>
              <w:object w:dxaOrig="690" w:dyaOrig="720" w14:anchorId="6C6A6526">
                <v:shape id="_x0000_i1049" type="#_x0000_t75" style="width:34.85pt;height:36pt" o:ole="">
                  <v:imagedata r:id="rId51" o:title=""/>
                </v:shape>
                <o:OLEObject Type="Embed" ProgID="Equation.DSMT4" ShapeID="_x0000_i1049" DrawAspect="Content" ObjectID="_1803719751" r:id="rId52"/>
              </w:object>
            </w:r>
            <w:r w:rsidRPr="00C25B7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.</w:t>
            </w:r>
          </w:p>
        </w:tc>
        <w:tc>
          <w:tcPr>
            <w:tcW w:w="1132" w:type="dxa"/>
          </w:tcPr>
          <w:p w14:paraId="461F735A" w14:textId="11976B27" w:rsidR="00C0402D" w:rsidRPr="00C25B76" w:rsidRDefault="00C0402D" w:rsidP="00C0402D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  <w:r w:rsidRPr="00C25B76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C0402D" w:rsidRPr="00C25B76" w14:paraId="4D057F15" w14:textId="77777777" w:rsidTr="00A54453">
        <w:tc>
          <w:tcPr>
            <w:tcW w:w="714" w:type="dxa"/>
            <w:vMerge/>
          </w:tcPr>
          <w:p w14:paraId="06AE8896" w14:textId="77777777" w:rsidR="00C0402D" w:rsidRPr="00C25B76" w:rsidRDefault="00C0402D" w:rsidP="00C0402D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9209" w:type="dxa"/>
          </w:tcPr>
          <w:p w14:paraId="5A8BD8ED" w14:textId="77777777" w:rsidR="00C0402D" w:rsidRPr="00C25B76" w:rsidRDefault="00C0402D" w:rsidP="00C0402D">
            <w:pPr>
              <w:tabs>
                <w:tab w:val="left" w:pos="993"/>
              </w:tabs>
              <w:ind w:left="993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C25B7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Suy ra </w:t>
            </w:r>
            <w:r w:rsidRPr="00C25B76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780" w:dyaOrig="390" w14:anchorId="77AC8A74">
                <v:shape id="_x0000_i1050" type="#_x0000_t75" style="width:38.65pt;height:20.1pt" o:ole="">
                  <v:imagedata r:id="rId53" o:title=""/>
                </v:shape>
                <o:OLEObject Type="Embed" ProgID="Equation.DSMT4" ShapeID="_x0000_i1050" DrawAspect="Content" ObjectID="_1803719752" r:id="rId54"/>
              </w:object>
            </w:r>
            <w:r w:rsidRPr="00C25B7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, </w:t>
            </w:r>
            <w:r w:rsidRPr="00C25B76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750" w:dyaOrig="390" w14:anchorId="31487283">
                <v:shape id="_x0000_i1051" type="#_x0000_t75" style="width:37.5pt;height:20.1pt" o:ole="">
                  <v:imagedata r:id="rId55" o:title=""/>
                </v:shape>
                <o:OLEObject Type="Embed" ProgID="Equation.DSMT4" ShapeID="_x0000_i1051" DrawAspect="Content" ObjectID="_1803719753" r:id="rId56"/>
              </w:object>
            </w:r>
            <w:r w:rsidRPr="00C25B7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hoặc </w:t>
            </w:r>
            <w:r w:rsidRPr="00C25B76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750" w:dyaOrig="390" w14:anchorId="435DD47F">
                <v:shape id="_x0000_i1052" type="#_x0000_t75" style="width:37.5pt;height:20.1pt" o:ole="">
                  <v:imagedata r:id="rId57" o:title=""/>
                </v:shape>
                <o:OLEObject Type="Embed" ProgID="Equation.DSMT4" ShapeID="_x0000_i1052" DrawAspect="Content" ObjectID="_1803719754" r:id="rId58"/>
              </w:object>
            </w:r>
            <w:r w:rsidRPr="00C25B7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, </w:t>
            </w:r>
            <w:r w:rsidRPr="00C25B76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780" w:dyaOrig="390" w14:anchorId="01ADDBDD">
                <v:shape id="_x0000_i1053" type="#_x0000_t75" style="width:38.65pt;height:20.1pt" o:ole="">
                  <v:imagedata r:id="rId59" o:title=""/>
                </v:shape>
                <o:OLEObject Type="Embed" ProgID="Equation.DSMT4" ShapeID="_x0000_i1053" DrawAspect="Content" ObjectID="_1803719755" r:id="rId60"/>
              </w:object>
            </w:r>
            <w:r w:rsidRPr="00C25B7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.</w:t>
            </w:r>
          </w:p>
          <w:p w14:paraId="70BAA0C1" w14:textId="420DD51A" w:rsidR="00C0402D" w:rsidRPr="00C25B76" w:rsidRDefault="00C0402D" w:rsidP="00C0402D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  <w:r w:rsidRPr="00C25B7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lastRenderedPageBreak/>
              <w:t xml:space="preserve">Khi đó </w:t>
            </w:r>
            <w:r w:rsidRPr="00C25B7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750" w:dyaOrig="270" w14:anchorId="05D86AF4">
                <v:shape id="_x0000_i1054" type="#_x0000_t75" style="width:37.5pt;height:14pt" o:ole="">
                  <v:imagedata r:id="rId61" o:title=""/>
                </v:shape>
                <o:OLEObject Type="Embed" ProgID="Equation.DSMT4" ShapeID="_x0000_i1054" DrawAspect="Content" ObjectID="_1803719756" r:id="rId62"/>
              </w:object>
            </w:r>
            <w:r w:rsidRPr="00C25B7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.</w:t>
            </w:r>
          </w:p>
        </w:tc>
        <w:tc>
          <w:tcPr>
            <w:tcW w:w="1132" w:type="dxa"/>
          </w:tcPr>
          <w:p w14:paraId="42B60A25" w14:textId="78F66133" w:rsidR="00C0402D" w:rsidRPr="00C25B76" w:rsidRDefault="00C0402D" w:rsidP="00C0402D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  <w:r w:rsidRPr="00C25B7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0,25</w:t>
            </w:r>
          </w:p>
        </w:tc>
      </w:tr>
      <w:tr w:rsidR="00F91D52" w:rsidRPr="00C25B76" w14:paraId="384694C2" w14:textId="77777777" w:rsidTr="00A54453">
        <w:tc>
          <w:tcPr>
            <w:tcW w:w="714" w:type="dxa"/>
            <w:vMerge w:val="restart"/>
          </w:tcPr>
          <w:p w14:paraId="4C9619C9" w14:textId="2D604F98" w:rsidR="00F91D52" w:rsidRPr="00C25B76" w:rsidRDefault="00F91D52" w:rsidP="00C9247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  <w:r w:rsidRPr="00C25B76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  <w:t>Câu 3</w:t>
            </w:r>
          </w:p>
        </w:tc>
        <w:tc>
          <w:tcPr>
            <w:tcW w:w="9209" w:type="dxa"/>
          </w:tcPr>
          <w:p w14:paraId="3568005F" w14:textId="5C67E464" w:rsidR="00F91D52" w:rsidRPr="00C25B76" w:rsidRDefault="00F91D52" w:rsidP="00516AA7">
            <w:pPr>
              <w:tabs>
                <w:tab w:val="left" w:pos="992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B76"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fr-FR"/>
              </w:rPr>
              <w:t>a)</w:t>
            </w:r>
            <w:r w:rsidRPr="00C25B76">
              <w:rPr>
                <w:rFonts w:ascii="Times New Roman" w:hAnsi="Times New Roman" w:cs="Times New Roman"/>
                <w:sz w:val="28"/>
                <w:szCs w:val="28"/>
              </w:rPr>
              <w:t xml:space="preserve"> Cổng phụ của Trường Đại học Bách khoa Hà Nội có hình dạng một parabol, khoảng cách giữa hai chân cổng là </w:t>
            </w:r>
            <w:r w:rsidRPr="00C25B7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375" w:dyaOrig="285" w14:anchorId="10AE7410">
                <v:shape id="_x0000_i1055" type="#_x0000_t75" style="width:18.55pt;height:14.4pt" o:ole="">
                  <v:imagedata r:id="rId63" o:title=""/>
                </v:shape>
                <o:OLEObject Type="Embed" ProgID="Equation.DSMT4" ShapeID="_x0000_i1055" DrawAspect="Content" ObjectID="_1803719757" r:id="rId64"/>
              </w:object>
            </w:r>
            <w:r w:rsidRPr="00C25B76">
              <w:rPr>
                <w:rFonts w:ascii="Times New Roman" w:hAnsi="Times New Roman" w:cs="Times New Roman"/>
                <w:sz w:val="28"/>
                <w:szCs w:val="28"/>
              </w:rPr>
              <w:t xml:space="preserve"> và độ cao của cổng tính từ một điểm trên mặt đất cách chân cổng là </w:t>
            </w:r>
            <w:r w:rsidRPr="00C25B76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585" w:dyaOrig="315" w14:anchorId="0FA73D71">
                <v:shape id="_x0000_i1056" type="#_x0000_t75" style="width:29.55pt;height:15.9pt" o:ole="">
                  <v:imagedata r:id="rId65" o:title=""/>
                </v:shape>
                <o:OLEObject Type="Embed" ProgID="Equation.DSMT4" ShapeID="_x0000_i1056" DrawAspect="Content" ObjectID="_1803719758" r:id="rId66"/>
              </w:object>
            </w:r>
            <w:r w:rsidRPr="00C25B76">
              <w:rPr>
                <w:rFonts w:ascii="Times New Roman" w:hAnsi="Times New Roman" w:cs="Times New Roman"/>
                <w:sz w:val="28"/>
                <w:szCs w:val="28"/>
              </w:rPr>
              <w:t xml:space="preserve"> là </w:t>
            </w:r>
            <w:r w:rsidRPr="00C25B76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720" w:dyaOrig="315" w14:anchorId="1DECD14C">
                <v:shape id="_x0000_i1057" type="#_x0000_t75" style="width:36pt;height:15.9pt" o:ole="">
                  <v:imagedata r:id="rId67" o:title=""/>
                </v:shape>
                <o:OLEObject Type="Embed" ProgID="Equation.DSMT4" ShapeID="_x0000_i1057" DrawAspect="Content" ObjectID="_1803719759" r:id="rId68"/>
              </w:object>
            </w:r>
            <w:r w:rsidRPr="00C25B76">
              <w:rPr>
                <w:rFonts w:ascii="Times New Roman" w:hAnsi="Times New Roman" w:cs="Times New Roman"/>
                <w:sz w:val="28"/>
                <w:szCs w:val="28"/>
              </w:rPr>
              <w:t xml:space="preserve">. Tính chiều cao của cổng parabol đó (đơn vị </w:t>
            </w:r>
            <w:r w:rsidRPr="00C25B7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55" w:dyaOrig="225" w14:anchorId="212621C2">
                <v:shape id="_x0000_i1058" type="#_x0000_t75" style="width:12.9pt;height:11pt" o:ole="">
                  <v:imagedata r:id="rId69" o:title=""/>
                </v:shape>
                <o:OLEObject Type="Embed" ProgID="Equation.DSMT4" ShapeID="_x0000_i1058" DrawAspect="Content" ObjectID="_1803719760" r:id="rId70"/>
              </w:object>
            </w:r>
            <w:r w:rsidRPr="00C25B76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  <w:r w:rsidRPr="00C25B76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Pr="00C25B76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7A90CAC2" wp14:editId="1FBF5E34">
                  <wp:extent cx="4809170" cy="2743200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63848" cy="27743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2" w:type="dxa"/>
          </w:tcPr>
          <w:p w14:paraId="71E319DF" w14:textId="77777777" w:rsidR="00F91D52" w:rsidRPr="00C25B76" w:rsidRDefault="00F91D52" w:rsidP="00C9247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</w:tr>
      <w:tr w:rsidR="00516AA7" w:rsidRPr="00C25B76" w14:paraId="7AF6EFEE" w14:textId="77777777" w:rsidTr="00A54453">
        <w:tc>
          <w:tcPr>
            <w:tcW w:w="714" w:type="dxa"/>
            <w:vMerge/>
          </w:tcPr>
          <w:p w14:paraId="44AF671D" w14:textId="77777777" w:rsidR="00516AA7" w:rsidRPr="00C25B76" w:rsidRDefault="00516AA7" w:rsidP="00516AA7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9209" w:type="dxa"/>
          </w:tcPr>
          <w:p w14:paraId="7B9E8A79" w14:textId="77777777" w:rsidR="001D5B51" w:rsidRPr="00C25B76" w:rsidRDefault="001D5B51" w:rsidP="001D5B51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25B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Chọn hệ trục tọa độ Oxy sao cho một chân cổng đặt tại gốc tọa độ, chân còn lại đặt trên tia </w:t>
            </w:r>
            <w:r w:rsidRPr="00C25B76">
              <w:rPr>
                <w:rFonts w:ascii="Times New Roman" w:eastAsia="Times New Roman" w:hAnsi="Times New Roman" w:cs="Times New Roman"/>
                <w:kern w:val="0"/>
                <w:position w:val="-6"/>
                <w:sz w:val="28"/>
                <w:szCs w:val="28"/>
                <w14:ligatures w14:val="none"/>
              </w:rPr>
              <w:object w:dxaOrig="360" w:dyaOrig="285" w14:anchorId="282E053E">
                <v:shape id="_x0000_i1529" type="#_x0000_t75" style="width:17.8pt;height:14.4pt" o:ole="">
                  <v:imagedata r:id="rId72" o:title=""/>
                </v:shape>
                <o:OLEObject Type="Embed" ProgID="Equation.DSMT4" ShapeID="_x0000_i1529" DrawAspect="Content" ObjectID="_1803719761" r:id="rId73"/>
              </w:object>
            </w:r>
            <w:r w:rsidRPr="00C25B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. Khi đó cổng parabol là một phần của đồ thị hàm số dạng </w:t>
            </w:r>
            <w:r w:rsidRPr="00C25B76">
              <w:rPr>
                <w:rFonts w:ascii="Times New Roman" w:eastAsia="Times New Roman" w:hAnsi="Times New Roman" w:cs="Times New Roman"/>
                <w:kern w:val="0"/>
                <w:position w:val="-10"/>
                <w:sz w:val="28"/>
                <w:szCs w:val="28"/>
                <w14:ligatures w14:val="none"/>
              </w:rPr>
              <w:object w:dxaOrig="1200" w:dyaOrig="360" w14:anchorId="088BF0B8">
                <v:shape id="_x0000_i1530" type="#_x0000_t75" style="width:60.25pt;height:17.8pt" o:ole="">
                  <v:imagedata r:id="rId74" o:title=""/>
                </v:shape>
                <o:OLEObject Type="Embed" ProgID="Equation.DSMT4" ShapeID="_x0000_i1530" DrawAspect="Content" ObjectID="_1803719762" r:id="rId75"/>
              </w:object>
            </w:r>
            <w:r w:rsidRPr="00C25B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(do parabol đi qua gốc tọa độ nên hệ số tự do bằng 0 ).</w:t>
            </w:r>
          </w:p>
          <w:p w14:paraId="4CE335F0" w14:textId="77777777" w:rsidR="00516AA7" w:rsidRPr="00C25B76" w:rsidRDefault="001D5B51" w:rsidP="00516AA7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C25B76">
              <w:rPr>
                <w:rFonts w:ascii="Times New Roman" w:eastAsia="Times New Roman" w:hAnsi="Times New Roman" w:cs="Times New Roman"/>
                <w:noProof/>
                <w:kern w:val="0"/>
                <w:sz w:val="28"/>
                <w:szCs w:val="28"/>
                <w14:ligatures w14:val="none"/>
              </w:rPr>
              <w:drawing>
                <wp:inline distT="0" distB="0" distL="0" distR="0" wp14:anchorId="6164115A" wp14:editId="30BD2C09">
                  <wp:extent cx="2858703" cy="1915160"/>
                  <wp:effectExtent l="0" t="0" r="0" b="8890"/>
                  <wp:docPr id="1788016159" name="Picture 1788016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20"/>
                          <pic:cNvPicPr>
                            <a:picLocks noChangeAspect="1"/>
                          </pic:cNvPicPr>
                        </pic:nvPicPr>
                        <pic:blipFill>
                          <a:blip r:embed="rId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6964" cy="19206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F3994C" w14:textId="77777777" w:rsidR="001D5B51" w:rsidRPr="00C25B76" w:rsidRDefault="001D5B51" w:rsidP="001D5B51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25B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Parabol đi qua các điểm có tọa độ </w:t>
            </w:r>
            <w:r w:rsidRPr="00C25B76">
              <w:rPr>
                <w:rFonts w:ascii="Times New Roman" w:eastAsia="Times New Roman" w:hAnsi="Times New Roman" w:cs="Times New Roman"/>
                <w:kern w:val="0"/>
                <w:position w:val="-10"/>
                <w:sz w:val="28"/>
                <w:szCs w:val="28"/>
                <w14:ligatures w14:val="none"/>
              </w:rPr>
              <w:object w:dxaOrig="720" w:dyaOrig="315" w14:anchorId="5C27BCFF">
                <v:shape id="_x0000_i1533" type="#_x0000_t75" style="width:36pt;height:15.9pt" o:ole="">
                  <v:imagedata r:id="rId77" o:title=""/>
                </v:shape>
                <o:OLEObject Type="Embed" ProgID="Equation.DSMT4" ShapeID="_x0000_i1533" DrawAspect="Content" ObjectID="_1803719763" r:id="rId78"/>
              </w:object>
            </w:r>
            <w:r w:rsidRPr="00C25B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và </w:t>
            </w:r>
            <w:r w:rsidRPr="00C25B76">
              <w:rPr>
                <w:rFonts w:ascii="Times New Roman" w:eastAsia="Times New Roman" w:hAnsi="Times New Roman" w:cs="Times New Roman"/>
                <w:kern w:val="0"/>
                <w:position w:val="-10"/>
                <w:sz w:val="28"/>
                <w:szCs w:val="28"/>
                <w14:ligatures w14:val="none"/>
              </w:rPr>
              <w:object w:dxaOrig="1245" w:dyaOrig="315" w14:anchorId="7B8A71D4">
                <v:shape id="_x0000_i1534" type="#_x0000_t75" style="width:62.55pt;height:15.9pt" o:ole="">
                  <v:imagedata r:id="rId79" o:title=""/>
                </v:shape>
                <o:OLEObject Type="Embed" ProgID="Equation.DSMT4" ShapeID="_x0000_i1534" DrawAspect="Content" ObjectID="_1803719764" r:id="rId80"/>
              </w:object>
            </w:r>
            <w:r w:rsidRPr="00C25B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.</w:t>
            </w:r>
          </w:p>
          <w:p w14:paraId="684CC1F6" w14:textId="77777777" w:rsidR="001D5B51" w:rsidRPr="00C25B76" w:rsidRDefault="001D5B51" w:rsidP="001D5B51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25B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Thay tọa độ của </w:t>
            </w:r>
            <w:r w:rsidRPr="00C25B76">
              <w:rPr>
                <w:rFonts w:ascii="Times New Roman" w:eastAsia="Times New Roman" w:hAnsi="Times New Roman" w:cs="Times New Roman"/>
                <w:kern w:val="0"/>
                <w:position w:val="-10"/>
                <w:sz w:val="28"/>
                <w:szCs w:val="28"/>
                <w14:ligatures w14:val="none"/>
              </w:rPr>
              <w:object w:dxaOrig="480" w:dyaOrig="315" w14:anchorId="093DC123">
                <v:shape id="_x0000_i1535" type="#_x0000_t75" style="width:23.85pt;height:15.9pt" o:ole="">
                  <v:imagedata r:id="rId81" o:title=""/>
                </v:shape>
                <o:OLEObject Type="Embed" ProgID="Equation.DSMT4" ShapeID="_x0000_i1535" DrawAspect="Content" ObjectID="_1803719765" r:id="rId82"/>
              </w:object>
            </w:r>
            <w:r w:rsidRPr="00C25B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vào hàm số ta có: </w:t>
            </w:r>
            <w:r w:rsidRPr="00C25B76">
              <w:rPr>
                <w:rFonts w:ascii="Times New Roman" w:eastAsia="Times New Roman" w:hAnsi="Times New Roman" w:cs="Times New Roman"/>
                <w:kern w:val="0"/>
                <w:position w:val="-62"/>
                <w:sz w:val="28"/>
                <w:szCs w:val="28"/>
                <w14:ligatures w14:val="none"/>
              </w:rPr>
              <w:object w:dxaOrig="3555" w:dyaOrig="1365" w14:anchorId="21271D94">
                <v:shape id="_x0000_i1536" type="#_x0000_t75" style="width:177.75pt;height:68.6pt" o:ole="">
                  <v:imagedata r:id="rId83" o:title=""/>
                </v:shape>
                <o:OLEObject Type="Embed" ProgID="Equation.DSMT4" ShapeID="_x0000_i1536" DrawAspect="Content" ObjectID="_1803719766" r:id="rId84"/>
              </w:object>
            </w:r>
            <w:r w:rsidRPr="00C25B76">
              <w:rPr>
                <w:rFonts w:ascii="Times New Roman" w:eastAsia="Times New Roman" w:hAnsi="Times New Roman" w:cs="Times New Roman"/>
                <w:kern w:val="0"/>
                <w:position w:val="-4"/>
                <w:sz w:val="28"/>
                <w:szCs w:val="28"/>
                <w14:ligatures w14:val="none"/>
              </w:rPr>
              <w:object w:dxaOrig="165" w:dyaOrig="285" w14:anchorId="74A683A4">
                <v:shape id="_x0000_i1537" type="#_x0000_t75" style="width:8.35pt;height:14.4pt" o:ole="">
                  <v:imagedata r:id="rId85" o:title=""/>
                </v:shape>
                <o:OLEObject Type="Embed" ProgID="Equation.DSMT4" ShapeID="_x0000_i1537" DrawAspect="Content" ObjectID="_1803719767" r:id="rId86"/>
              </w:object>
            </w:r>
          </w:p>
          <w:p w14:paraId="181398E2" w14:textId="22073E09" w:rsidR="001D5B51" w:rsidRPr="00C25B76" w:rsidRDefault="001D5B51" w:rsidP="001D5B51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25B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Suy ra phương trình của Parabol là </w:t>
            </w:r>
            <w:r w:rsidRPr="00C25B76">
              <w:rPr>
                <w:rFonts w:ascii="Times New Roman" w:eastAsia="Times New Roman" w:hAnsi="Times New Roman" w:cs="Times New Roman"/>
                <w:kern w:val="0"/>
                <w:position w:val="-24"/>
                <w:sz w:val="28"/>
                <w:szCs w:val="28"/>
                <w14:ligatures w14:val="none"/>
              </w:rPr>
              <w:object w:dxaOrig="2115" w:dyaOrig="615" w14:anchorId="3315125B">
                <v:shape id="_x0000_i1538" type="#_x0000_t75" style="width:105.75pt;height:30.3pt" o:ole="">
                  <v:imagedata r:id="rId87" o:title=""/>
                </v:shape>
                <o:OLEObject Type="Embed" ProgID="Equation.DSMT4" ShapeID="_x0000_i1538" DrawAspect="Content" ObjectID="_1803719768" r:id="rId88"/>
              </w:object>
            </w:r>
          </w:p>
        </w:tc>
        <w:tc>
          <w:tcPr>
            <w:tcW w:w="1132" w:type="dxa"/>
          </w:tcPr>
          <w:p w14:paraId="42DCC54E" w14:textId="4D2B661E" w:rsidR="00516AA7" w:rsidRPr="00C25B76" w:rsidRDefault="00516AA7" w:rsidP="00516AA7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  <w:r w:rsidRPr="00C25B76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516AA7" w:rsidRPr="00C25B76" w14:paraId="1151DE05" w14:textId="77777777" w:rsidTr="00A54453">
        <w:tc>
          <w:tcPr>
            <w:tcW w:w="714" w:type="dxa"/>
            <w:vMerge/>
          </w:tcPr>
          <w:p w14:paraId="4F8D8916" w14:textId="77777777" w:rsidR="00516AA7" w:rsidRPr="00C25B76" w:rsidRDefault="00516AA7" w:rsidP="00516AA7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9209" w:type="dxa"/>
          </w:tcPr>
          <w:p w14:paraId="03D0E0CB" w14:textId="79184BBE" w:rsidR="00516AA7" w:rsidRPr="00C25B76" w:rsidRDefault="001D5B51" w:rsidP="001D5B51">
            <w:pPr>
              <w:ind w:left="1134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25B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Parabol có đỉnh </w:t>
            </w:r>
            <w:r w:rsidRPr="00C25B76">
              <w:rPr>
                <w:rFonts w:ascii="Times New Roman" w:eastAsia="Times New Roman" w:hAnsi="Times New Roman" w:cs="Times New Roman"/>
                <w:kern w:val="0"/>
                <w:position w:val="-28"/>
                <w:sz w:val="28"/>
                <w:szCs w:val="28"/>
                <w14:ligatures w14:val="none"/>
              </w:rPr>
              <w:object w:dxaOrig="1200" w:dyaOrig="675" w14:anchorId="0AE3AE3F">
                <v:shape id="_x0000_i1549" type="#_x0000_t75" style="width:60.25pt;height:33.75pt" o:ole="">
                  <v:imagedata r:id="rId89" o:title=""/>
                </v:shape>
                <o:OLEObject Type="Embed" ProgID="Equation.DSMT4" ShapeID="_x0000_i1549" DrawAspect="Content" ObjectID="_1803719769" r:id="rId90"/>
              </w:object>
            </w:r>
            <w:r w:rsidRPr="00C25B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. Suy ra chiều cao của cổng là </w:t>
            </w:r>
            <w:r w:rsidRPr="00C25B76">
              <w:rPr>
                <w:rFonts w:ascii="Times New Roman" w:eastAsia="Times New Roman" w:hAnsi="Times New Roman" w:cs="Times New Roman"/>
                <w:kern w:val="0"/>
                <w:position w:val="-24"/>
                <w:sz w:val="28"/>
                <w:szCs w:val="28"/>
                <w14:ligatures w14:val="none"/>
              </w:rPr>
              <w:object w:dxaOrig="795" w:dyaOrig="615" w14:anchorId="5BA06B98">
                <v:shape id="_x0000_i1550" type="#_x0000_t75" style="width:39.8pt;height:30.3pt" o:ole="">
                  <v:imagedata r:id="rId91" o:title=""/>
                </v:shape>
                <o:OLEObject Type="Embed" ProgID="Equation.DSMT4" ShapeID="_x0000_i1550" DrawAspect="Content" ObjectID="_1803719770" r:id="rId92"/>
              </w:object>
            </w:r>
            <w:r w:rsidRPr="00C25B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.</w:t>
            </w:r>
          </w:p>
        </w:tc>
        <w:tc>
          <w:tcPr>
            <w:tcW w:w="1132" w:type="dxa"/>
          </w:tcPr>
          <w:p w14:paraId="7F4C9060" w14:textId="14F97115" w:rsidR="00516AA7" w:rsidRPr="00C25B76" w:rsidRDefault="00516AA7" w:rsidP="00516AA7">
            <w:pPr>
              <w:spacing w:line="360" w:lineRule="auto"/>
              <w:ind w:left="35" w:hanging="35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  <w:r w:rsidRPr="00C25B76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F91D52" w:rsidRPr="00C25B76" w14:paraId="51EFC9B9" w14:textId="77777777" w:rsidTr="00A54453">
        <w:tc>
          <w:tcPr>
            <w:tcW w:w="714" w:type="dxa"/>
            <w:vMerge/>
          </w:tcPr>
          <w:p w14:paraId="1A62AD62" w14:textId="77777777" w:rsidR="00F91D52" w:rsidRPr="00C25B76" w:rsidRDefault="00F91D52" w:rsidP="00C9247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9209" w:type="dxa"/>
          </w:tcPr>
          <w:p w14:paraId="01753235" w14:textId="77777777" w:rsidR="00F91D52" w:rsidRPr="00C25B76" w:rsidRDefault="00F91D52" w:rsidP="00F91D52">
            <w:pPr>
              <w:widowControl w:val="0"/>
              <w:tabs>
                <w:tab w:val="left" w:pos="851"/>
              </w:tabs>
              <w:spacing w:line="360" w:lineRule="auto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25B76"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fr-FR"/>
              </w:rPr>
              <w:t>b)</w:t>
            </w:r>
            <w:r w:rsidRPr="00C25B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 </w:t>
            </w:r>
            <w:r w:rsidRPr="00C25B76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Trong hệ tọa độ </w:t>
            </w:r>
            <w:r w:rsidRPr="00C25B76">
              <w:rPr>
                <w:rFonts w:ascii="Times New Roman" w:hAnsi="Times New Roman" w:cs="Times New Roman"/>
                <w:position w:val="-10"/>
                <w:sz w:val="28"/>
                <w:szCs w:val="28"/>
                <w:lang w:val="nl-NL"/>
              </w:rPr>
              <w:object w:dxaOrig="540" w:dyaOrig="315" w14:anchorId="3DD52496">
                <v:shape id="_x0000_i1059" type="#_x0000_t75" style="width:26.9pt;height:15.9pt" o:ole="">
                  <v:imagedata r:id="rId93" o:title=""/>
                </v:shape>
                <o:OLEObject Type="Embed" ProgID="Equation.DSMT4" ShapeID="_x0000_i1059" DrawAspect="Content" ObjectID="_1803719771" r:id="rId94"/>
              </w:object>
            </w:r>
            <w:r w:rsidRPr="00C25B76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  <w:r w:rsidRPr="00C25B76">
              <w:rPr>
                <w:rFonts w:ascii="Times New Roman" w:hAnsi="Times New Roman" w:cs="Times New Roman"/>
                <w:kern w:val="0"/>
                <w:sz w:val="28"/>
                <w:szCs w:val="28"/>
                <w:lang w:val="pt-BR"/>
                <w14:ligatures w14:val="none"/>
              </w:rPr>
              <w:t>C</w:t>
            </w:r>
            <w:r w:rsidRPr="00C25B76">
              <w:rPr>
                <w:rFonts w:ascii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 xml:space="preserve">ho tam giác ABC có đỉnh </w:t>
            </w:r>
            <w:r w:rsidRPr="00C25B76">
              <w:rPr>
                <w:rFonts w:ascii="Times New Roman" w:hAnsi="Times New Roman" w:cs="Times New Roman"/>
                <w:kern w:val="0"/>
                <w:position w:val="-14"/>
                <w:sz w:val="28"/>
                <w:szCs w:val="28"/>
                <w:lang w:val="vi-VN"/>
                <w14:ligatures w14:val="none"/>
              </w:rPr>
              <w:object w:dxaOrig="820" w:dyaOrig="400" w14:anchorId="34E96A21">
                <v:shape id="_x0000_i1060" type="#_x0000_t75" style="width:40.95pt;height:20.1pt" o:ole="">
                  <v:imagedata r:id="rId95" o:title=""/>
                </v:shape>
                <o:OLEObject Type="Embed" ProgID="Equation.DSMT4" ShapeID="_x0000_i1060" DrawAspect="Content" ObjectID="_1803719772" r:id="rId96"/>
              </w:object>
            </w:r>
            <w:r w:rsidRPr="00C25B76">
              <w:rPr>
                <w:rFonts w:ascii="Times New Roman" w:hAnsi="Times New Roman" w:cs="Times New Roman"/>
                <w:kern w:val="0"/>
                <w:sz w:val="28"/>
                <w:szCs w:val="28"/>
                <w:lang w:val="fr-FR"/>
                <w14:ligatures w14:val="none"/>
              </w:rPr>
              <w:t xml:space="preserve">. </w:t>
            </w:r>
            <w:r w:rsidRPr="00C25B76">
              <w:rPr>
                <w:rFonts w:ascii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 xml:space="preserve">Biết phương trình </w:t>
            </w:r>
            <w:r w:rsidRPr="00C25B76">
              <w:rPr>
                <w:rFonts w:ascii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lastRenderedPageBreak/>
              <w:t xml:space="preserve">đường phân giác trong </w:t>
            </w:r>
            <w:r w:rsidRPr="00C25B76">
              <w:rPr>
                <w:rFonts w:ascii="Times New Roman" w:hAnsi="Times New Roman" w:cs="Times New Roman"/>
                <w:kern w:val="0"/>
                <w:position w:val="-10"/>
                <w:sz w:val="28"/>
                <w:szCs w:val="28"/>
                <w14:ligatures w14:val="none"/>
              </w:rPr>
              <w:object w:dxaOrig="1840" w:dyaOrig="320" w14:anchorId="79995372">
                <v:shape id="_x0000_i1061" type="#_x0000_t75" style="width:98.55pt;height:15.9pt" o:ole="">
                  <v:imagedata r:id="rId97" o:title=""/>
                </v:shape>
                <o:OLEObject Type="Embed" ProgID="Equation.DSMT4" ShapeID="_x0000_i1061" DrawAspect="Content" ObjectID="_1803719773" r:id="rId98"/>
              </w:object>
            </w:r>
            <w:r w:rsidRPr="00C25B76">
              <w:rPr>
                <w:rFonts w:ascii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 xml:space="preserve">, đường trung tuyến </w:t>
            </w:r>
            <w:r w:rsidRPr="00C25B76">
              <w:rPr>
                <w:rFonts w:ascii="Times New Roman" w:hAnsi="Times New Roman" w:cs="Times New Roman"/>
                <w:kern w:val="0"/>
                <w:position w:val="-10"/>
                <w:sz w:val="28"/>
                <w:szCs w:val="28"/>
                <w14:ligatures w14:val="none"/>
              </w:rPr>
              <w:object w:dxaOrig="2200" w:dyaOrig="320" w14:anchorId="0A2325FE">
                <v:shape id="_x0000_i1062" type="#_x0000_t75" style="width:116.35pt;height:15.9pt" o:ole="">
                  <v:imagedata r:id="rId99" o:title=""/>
                </v:shape>
                <o:OLEObject Type="Embed" ProgID="Equation.DSMT4" ShapeID="_x0000_i1062" DrawAspect="Content" ObjectID="_1803719774" r:id="rId100"/>
              </w:object>
            </w:r>
            <w:r w:rsidRPr="00C25B76">
              <w:rPr>
                <w:rFonts w:ascii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>. Viết phương trình đường tròn ngoại tiếp tam giác ABC.</w:t>
            </w:r>
          </w:p>
          <w:p w14:paraId="56A2528E" w14:textId="15DF97F4" w:rsidR="00F91D52" w:rsidRPr="00C25B76" w:rsidRDefault="00F91D52" w:rsidP="00C9247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32" w:type="dxa"/>
          </w:tcPr>
          <w:p w14:paraId="2C45F624" w14:textId="77777777" w:rsidR="00F91D52" w:rsidRPr="00C25B76" w:rsidRDefault="00F91D52" w:rsidP="00C92473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</w:tr>
      <w:tr w:rsidR="00516AA7" w:rsidRPr="00C25B76" w14:paraId="02275D15" w14:textId="77777777" w:rsidTr="00A54453">
        <w:tc>
          <w:tcPr>
            <w:tcW w:w="714" w:type="dxa"/>
            <w:vMerge/>
          </w:tcPr>
          <w:p w14:paraId="49C4DA5B" w14:textId="77777777" w:rsidR="00516AA7" w:rsidRPr="00C25B76" w:rsidRDefault="00516AA7" w:rsidP="00516AA7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9209" w:type="dxa"/>
          </w:tcPr>
          <w:p w14:paraId="502B79F8" w14:textId="77777777" w:rsidR="00516AA7" w:rsidRPr="00C25B76" w:rsidRDefault="00444BFB" w:rsidP="00516AA7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C25B76">
              <w:rPr>
                <w:rFonts w:ascii="Times New Roman" w:hAnsi="Times New Roman" w:cs="Times New Roman"/>
                <w:bCs/>
                <w:noProof/>
                <w:sz w:val="28"/>
                <w:szCs w:val="28"/>
              </w:rPr>
              <w:drawing>
                <wp:inline distT="0" distB="0" distL="0" distR="0" wp14:anchorId="76986715" wp14:editId="4FB78A50">
                  <wp:extent cx="3498850" cy="1797050"/>
                  <wp:effectExtent l="0" t="0" r="0" b="0"/>
                  <wp:docPr id="136786441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8850" cy="1797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6D5140" w14:textId="77777777" w:rsidR="00444BFB" w:rsidRPr="00C25B76" w:rsidRDefault="00444BFB" w:rsidP="00516AA7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B7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Ta có </w:t>
            </w:r>
            <w:r w:rsidRPr="00C25B76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2820" w:dyaOrig="340" w14:anchorId="2738754A">
                <v:shape id="_x0000_i1560" type="#_x0000_t75" style="width:141.75pt;height:17.45pt" o:ole="">
                  <v:imagedata r:id="rId102" o:title=""/>
                </v:shape>
                <o:OLEObject Type="Embed" ProgID="Equation.DSMT4" ShapeID="_x0000_i1560" DrawAspect="Content" ObjectID="_1803719775" r:id="rId103"/>
              </w:object>
            </w:r>
            <w:r w:rsidRPr="00C25B7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14:paraId="6A4FB83F" w14:textId="77777777" w:rsidR="00444BFB" w:rsidRPr="00444BFB" w:rsidRDefault="00444BFB" w:rsidP="00444BFB">
            <w:pPr>
              <w:rPr>
                <w:rFonts w:ascii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</w:pPr>
            <w:r w:rsidRPr="00444BFB">
              <w:rPr>
                <w:rFonts w:ascii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 xml:space="preserve">Gọi C’ là điểm đối xứng của C qua AD </w:t>
            </w:r>
            <w:r w:rsidRPr="00444BFB">
              <w:rPr>
                <w:rFonts w:ascii="Times New Roman" w:hAnsi="Times New Roman" w:cs="Times New Roman"/>
                <w:kern w:val="0"/>
                <w:position w:val="-6"/>
                <w:sz w:val="28"/>
                <w:szCs w:val="28"/>
                <w14:ligatures w14:val="none"/>
              </w:rPr>
              <w:object w:dxaOrig="1219" w:dyaOrig="279" w14:anchorId="0A62607F">
                <v:shape id="_x0000_i1562" type="#_x0000_t75" style="width:61pt;height:13.65pt" o:ole="">
                  <v:imagedata r:id="rId104" o:title=""/>
                </v:shape>
                <o:OLEObject Type="Embed" ProgID="Equation.DSMT4" ShapeID="_x0000_i1562" DrawAspect="Content" ObjectID="_1803719776" r:id="rId105"/>
              </w:object>
            </w:r>
            <w:r w:rsidRPr="00444BFB">
              <w:rPr>
                <w:rFonts w:ascii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>.</w:t>
            </w:r>
          </w:p>
          <w:p w14:paraId="28975C3B" w14:textId="77777777" w:rsidR="00444BFB" w:rsidRPr="00C25B76" w:rsidRDefault="00444BFB" w:rsidP="00444BF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25B76">
              <w:rPr>
                <w:rFonts w:ascii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 xml:space="preserve">Phương trình </w:t>
            </w:r>
            <w:r w:rsidRPr="00C25B76"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  <w:t>t</w:t>
            </w:r>
            <w:r w:rsidRPr="00C25B76">
              <w:rPr>
                <w:rFonts w:ascii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 xml:space="preserve">a tìm được </w:t>
            </w:r>
            <w:r w:rsidRPr="00C25B76">
              <w:rPr>
                <w:rFonts w:ascii="Times New Roman" w:hAnsi="Times New Roman" w:cs="Times New Roman"/>
                <w:kern w:val="0"/>
                <w:position w:val="-10"/>
                <w:sz w:val="28"/>
                <w:szCs w:val="28"/>
                <w14:ligatures w14:val="none"/>
              </w:rPr>
              <w:object w:dxaOrig="1880" w:dyaOrig="320" w14:anchorId="7B1CAB58">
                <v:shape id="_x0000_i1563" type="#_x0000_t75" style="width:94pt;height:15.9pt" o:ole="">
                  <v:imagedata r:id="rId106" o:title=""/>
                </v:shape>
                <o:OLEObject Type="Embed" ProgID="Equation.DSMT4" ShapeID="_x0000_i1563" DrawAspect="Content" ObjectID="_1803719777" r:id="rId107"/>
              </w:object>
            </w:r>
            <w:r w:rsidRPr="00C25B76">
              <w:rPr>
                <w:rFonts w:ascii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 xml:space="preserve">. Gọi </w:t>
            </w:r>
            <w:r w:rsidRPr="00C25B76">
              <w:rPr>
                <w:rFonts w:ascii="Times New Roman" w:hAnsi="Times New Roman" w:cs="Times New Roman"/>
                <w:kern w:val="0"/>
                <w:position w:val="-10"/>
                <w:sz w:val="28"/>
                <w:szCs w:val="28"/>
                <w14:ligatures w14:val="none"/>
              </w:rPr>
              <w:object w:dxaOrig="2439" w:dyaOrig="320" w14:anchorId="15E64C8D">
                <v:shape id="_x0000_i1564" type="#_x0000_t75" style="width:122pt;height:15.9pt" o:ole="">
                  <v:imagedata r:id="rId108" o:title=""/>
                </v:shape>
                <o:OLEObject Type="Embed" ProgID="Equation.DSMT4" ShapeID="_x0000_i1564" DrawAspect="Content" ObjectID="_1803719778" r:id="rId109"/>
              </w:object>
            </w:r>
            <w:r w:rsidRPr="00C25B76">
              <w:rPr>
                <w:rFonts w:ascii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 xml:space="preserve">. K là trung điểm của CC’ suy ra </w:t>
            </w:r>
            <w:r w:rsidRPr="00C25B76">
              <w:rPr>
                <w:rFonts w:ascii="Times New Roman" w:hAnsi="Times New Roman" w:cs="Times New Roman"/>
                <w:kern w:val="0"/>
                <w:position w:val="-10"/>
                <w:sz w:val="28"/>
                <w:szCs w:val="28"/>
                <w14:ligatures w14:val="none"/>
              </w:rPr>
              <w:object w:dxaOrig="920" w:dyaOrig="320" w14:anchorId="3F13812F">
                <v:shape id="_x0000_i1565" type="#_x0000_t75" style="width:45.85pt;height:15.9pt" o:ole="">
                  <v:imagedata r:id="rId110" o:title=""/>
                </v:shape>
                <o:OLEObject Type="Embed" ProgID="Equation.DSMT4" ShapeID="_x0000_i1565" DrawAspect="Content" ObjectID="_1803719779" r:id="rId111"/>
              </w:object>
            </w:r>
            <w:r w:rsidRPr="00C25B76">
              <w:rPr>
                <w:rFonts w:ascii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>.</w:t>
            </w:r>
          </w:p>
          <w:p w14:paraId="5163938B" w14:textId="77777777" w:rsidR="00444BFB" w:rsidRPr="00444BFB" w:rsidRDefault="00444BFB" w:rsidP="00444BFB">
            <w:pPr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444BFB"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PT AB (qua điểm </w:t>
            </w:r>
            <w:r w:rsidRPr="00444BFB">
              <w:rPr>
                <w:rFonts w:ascii="Times New Roman" w:hAnsi="Times New Roman" w:cs="Times New Roman"/>
                <w:kern w:val="0"/>
                <w:position w:val="-10"/>
                <w:sz w:val="28"/>
                <w:szCs w:val="28"/>
                <w14:ligatures w14:val="none"/>
              </w:rPr>
              <w:object w:dxaOrig="859" w:dyaOrig="320" w14:anchorId="6715E7C3">
                <v:shape id="_x0000_i1570" type="#_x0000_t75" style="width:42.8pt;height:15.9pt" o:ole="">
                  <v:imagedata r:id="rId112" o:title=""/>
                </v:shape>
                <o:OLEObject Type="Embed" ProgID="Equation.DSMT4" ShapeID="_x0000_i1570" DrawAspect="Content" ObjectID="_1803719780" r:id="rId113"/>
              </w:object>
            </w:r>
            <w:r w:rsidRPr="00444BFB"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và </w:t>
            </w:r>
            <w:r w:rsidRPr="00444BFB">
              <w:rPr>
                <w:rFonts w:ascii="Times New Roman" w:hAnsi="Times New Roman" w:cs="Times New Roman"/>
                <w:kern w:val="0"/>
                <w:position w:val="-10"/>
                <w:sz w:val="28"/>
                <w:szCs w:val="28"/>
                <w14:ligatures w14:val="none"/>
              </w:rPr>
              <w:object w:dxaOrig="920" w:dyaOrig="320" w14:anchorId="4E690FBC">
                <v:shape id="_x0000_i1571" type="#_x0000_t75" style="width:45.85pt;height:15.9pt" o:ole="">
                  <v:imagedata r:id="rId110" o:title=""/>
                </v:shape>
                <o:OLEObject Type="Embed" ProgID="Equation.DSMT4" ShapeID="_x0000_i1571" DrawAspect="Content" ObjectID="_1803719781" r:id="rId114"/>
              </w:object>
            </w:r>
            <w:r w:rsidRPr="00444BFB"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): </w:t>
            </w:r>
            <w:r w:rsidRPr="00444BFB">
              <w:rPr>
                <w:rFonts w:ascii="Times New Roman" w:hAnsi="Times New Roman" w:cs="Times New Roman"/>
                <w:kern w:val="0"/>
                <w:position w:val="-10"/>
                <w:sz w:val="28"/>
                <w:szCs w:val="28"/>
                <w14:ligatures w14:val="none"/>
              </w:rPr>
              <w:object w:dxaOrig="1359" w:dyaOrig="320" w14:anchorId="2F8D8EB7">
                <v:shape id="_x0000_i1572" type="#_x0000_t75" style="width:67.85pt;height:15.9pt" o:ole="">
                  <v:imagedata r:id="rId115" o:title=""/>
                </v:shape>
                <o:OLEObject Type="Embed" ProgID="Equation.DSMT4" ShapeID="_x0000_i1572" DrawAspect="Content" ObjectID="_1803719782" r:id="rId116"/>
              </w:object>
            </w:r>
            <w:r w:rsidRPr="00444BFB"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  <w:t>.</w:t>
            </w:r>
          </w:p>
          <w:p w14:paraId="74201389" w14:textId="77777777" w:rsidR="00444BFB" w:rsidRPr="00444BFB" w:rsidRDefault="00444BFB" w:rsidP="00444BFB">
            <w:pPr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444BFB"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+) </w:t>
            </w:r>
            <w:r w:rsidRPr="00444BFB">
              <w:rPr>
                <w:rFonts w:ascii="Times New Roman" w:hAnsi="Times New Roman" w:cs="Times New Roman"/>
                <w:kern w:val="0"/>
                <w:position w:val="-10"/>
                <w:sz w:val="28"/>
                <w:szCs w:val="28"/>
                <w14:ligatures w14:val="none"/>
              </w:rPr>
              <w:object w:dxaOrig="3680" w:dyaOrig="320" w14:anchorId="64A8E024">
                <v:shape id="_x0000_i1573" type="#_x0000_t75" style="width:183.4pt;height:15.9pt" o:ole="">
                  <v:imagedata r:id="rId117" o:title=""/>
                </v:shape>
                <o:OLEObject Type="Embed" ProgID="Equation.DSMT4" ShapeID="_x0000_i1573" DrawAspect="Content" ObjectID="_1803719783" r:id="rId118"/>
              </w:object>
            </w:r>
            <w:r w:rsidRPr="00444BFB"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  <w:t>.</w:t>
            </w:r>
          </w:p>
          <w:p w14:paraId="1FF9A60F" w14:textId="0D9A5905" w:rsidR="00444BFB" w:rsidRPr="00C25B76" w:rsidRDefault="00444BFB" w:rsidP="00444BF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C25B76"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+) M là trung điểm của BC suy ra </w:t>
            </w:r>
            <w:r w:rsidRPr="00C25B76">
              <w:rPr>
                <w:rFonts w:ascii="Times New Roman" w:hAnsi="Times New Roman" w:cs="Times New Roman"/>
                <w:kern w:val="0"/>
                <w:position w:val="-28"/>
                <w:sz w:val="28"/>
                <w:szCs w:val="28"/>
                <w14:ligatures w14:val="none"/>
              </w:rPr>
              <w:object w:dxaOrig="1780" w:dyaOrig="680" w14:anchorId="3DABA0DE">
                <v:shape id="_x0000_i1574" type="#_x0000_t75" style="width:89.45pt;height:33.35pt" o:ole="">
                  <v:imagedata r:id="rId119" o:title=""/>
                </v:shape>
                <o:OLEObject Type="Embed" ProgID="Equation.DSMT4" ShapeID="_x0000_i1574" DrawAspect="Content" ObjectID="_1803719784" r:id="rId120"/>
              </w:object>
            </w:r>
            <w:r w:rsidRPr="00C25B76"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. </w:t>
            </w:r>
            <w:r w:rsidRPr="00C25B76">
              <w:rPr>
                <w:rFonts w:ascii="Times New Roman" w:hAnsi="Times New Roman" w:cs="Times New Roman"/>
                <w:kern w:val="0"/>
                <w:position w:val="-10"/>
                <w:sz w:val="28"/>
                <w:szCs w:val="28"/>
                <w14:ligatures w14:val="none"/>
              </w:rPr>
              <w:object w:dxaOrig="3120" w:dyaOrig="340" w14:anchorId="7C472BAD">
                <v:shape id="_x0000_i1575" type="#_x0000_t75" style="width:156.5pt;height:17.45pt" o:ole="">
                  <v:imagedata r:id="rId121" o:title=""/>
                </v:shape>
                <o:OLEObject Type="Embed" ProgID="Equation.DSMT4" ShapeID="_x0000_i1575" DrawAspect="Content" ObjectID="_1803719785" r:id="rId122"/>
              </w:object>
            </w:r>
            <w:r w:rsidRPr="00C25B76"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  <w:t>.</w:t>
            </w:r>
          </w:p>
        </w:tc>
        <w:tc>
          <w:tcPr>
            <w:tcW w:w="1132" w:type="dxa"/>
          </w:tcPr>
          <w:p w14:paraId="47644E7D" w14:textId="60B8D299" w:rsidR="00516AA7" w:rsidRPr="00C25B76" w:rsidRDefault="00516AA7" w:rsidP="00516AA7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  <w:r w:rsidRPr="00C25B76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7527C4" w:rsidRPr="00C25B76" w14:paraId="5F0943E9" w14:textId="77777777" w:rsidTr="00A54453">
        <w:tc>
          <w:tcPr>
            <w:tcW w:w="714" w:type="dxa"/>
            <w:vMerge/>
          </w:tcPr>
          <w:p w14:paraId="3B2AB0CB" w14:textId="77777777" w:rsidR="007527C4" w:rsidRPr="00C25B76" w:rsidRDefault="007527C4" w:rsidP="007527C4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9209" w:type="dxa"/>
          </w:tcPr>
          <w:p w14:paraId="1E5833AC" w14:textId="77777777" w:rsidR="007527C4" w:rsidRPr="00C25B76" w:rsidRDefault="007527C4" w:rsidP="007527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5B76">
              <w:rPr>
                <w:rFonts w:ascii="Times New Roman" w:hAnsi="Times New Roman" w:cs="Times New Roman"/>
                <w:sz w:val="28"/>
                <w:szCs w:val="28"/>
              </w:rPr>
              <w:t xml:space="preserve">Phương trình đường tròn ngoại tiếp tam giác ABC là (C) có dạng </w:t>
            </w:r>
            <w:r w:rsidRPr="00C25B76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2840" w:dyaOrig="400" w14:anchorId="0FD9C1BB">
                <v:shape id="_x0000_i1582" type="#_x0000_t75" style="width:141.35pt;height:20.1pt" o:ole="">
                  <v:imagedata r:id="rId123" o:title=""/>
                </v:shape>
                <o:OLEObject Type="Embed" ProgID="Equation.DSMT4" ShapeID="_x0000_i1582" DrawAspect="Content" ObjectID="_1803719786" r:id="rId124"/>
              </w:object>
            </w:r>
            <w:r w:rsidRPr="00C25B7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14:paraId="38C30F92" w14:textId="77777777" w:rsidR="007527C4" w:rsidRPr="00C25B76" w:rsidRDefault="007527C4" w:rsidP="007527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5B76">
              <w:rPr>
                <w:rFonts w:ascii="Times New Roman" w:hAnsi="Times New Roman" w:cs="Times New Roman"/>
                <w:sz w:val="28"/>
                <w:szCs w:val="28"/>
              </w:rPr>
              <w:t xml:space="preserve">Điều kiện </w:t>
            </w:r>
            <w:r w:rsidRPr="00C25B76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1840" w:dyaOrig="380" w14:anchorId="2FE9DC54">
                <v:shape id="_x0000_i1583" type="#_x0000_t75" style="width:92.1pt;height:18.55pt" o:ole="">
                  <v:imagedata r:id="rId125" o:title=""/>
                </v:shape>
                <o:OLEObject Type="Embed" ProgID="Equation.DSMT4" ShapeID="_x0000_i1583" DrawAspect="Content" ObjectID="_1803719787" r:id="rId126"/>
              </w:object>
            </w:r>
          </w:p>
          <w:p w14:paraId="2E3935D2" w14:textId="77777777" w:rsidR="007527C4" w:rsidRPr="00C25B76" w:rsidRDefault="007527C4" w:rsidP="007527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5B76">
              <w:rPr>
                <w:rFonts w:ascii="Times New Roman" w:hAnsi="Times New Roman" w:cs="Times New Roman"/>
                <w:sz w:val="28"/>
                <w:szCs w:val="28"/>
              </w:rPr>
              <w:t xml:space="preserve">+) Đường tròn (C) đi qua 3 điểm </w:t>
            </w:r>
            <w:r w:rsidRPr="00C25B76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2720" w:dyaOrig="340" w14:anchorId="39B6619A">
                <v:shape id="_x0000_i1584" type="#_x0000_t75" style="width:136.4pt;height:17.45pt" o:ole="">
                  <v:imagedata r:id="rId127" o:title=""/>
                </v:shape>
                <o:OLEObject Type="Embed" ProgID="Equation.DSMT4" ShapeID="_x0000_i1584" DrawAspect="Content" ObjectID="_1803719788" r:id="rId128"/>
              </w:object>
            </w:r>
            <w:r w:rsidRPr="00C25B76">
              <w:rPr>
                <w:rFonts w:ascii="Times New Roman" w:hAnsi="Times New Roman" w:cs="Times New Roman"/>
                <w:sz w:val="28"/>
                <w:szCs w:val="28"/>
              </w:rPr>
              <w:t>, ta có hệ phương trình</w:t>
            </w:r>
          </w:p>
          <w:p w14:paraId="232F1E7D" w14:textId="77777777" w:rsidR="007527C4" w:rsidRPr="00C25B76" w:rsidRDefault="007527C4" w:rsidP="007527C4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B76">
              <w:rPr>
                <w:rFonts w:ascii="Times New Roman" w:hAnsi="Times New Roman" w:cs="Times New Roman"/>
                <w:position w:val="-52"/>
                <w:sz w:val="28"/>
                <w:szCs w:val="28"/>
              </w:rPr>
              <w:object w:dxaOrig="4140" w:dyaOrig="1180" w14:anchorId="24CB17AE">
                <v:shape id="_x0000_i1585" type="#_x0000_t75" style="width:206.9pt;height:59.1pt" o:ole="">
                  <v:imagedata r:id="rId129" o:title=""/>
                </v:shape>
                <o:OLEObject Type="Embed" ProgID="Equation.DSMT4" ShapeID="_x0000_i1585" DrawAspect="Content" ObjectID="_1803719789" r:id="rId130"/>
              </w:object>
            </w:r>
            <w:r w:rsidRPr="00C25B7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14:paraId="6FCD1E22" w14:textId="74FB67D2" w:rsidR="007527C4" w:rsidRPr="00C25B76" w:rsidRDefault="007527C4" w:rsidP="007527C4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  <w:r w:rsidRPr="00C25B76">
              <w:rPr>
                <w:rFonts w:ascii="Times New Roman" w:hAnsi="Times New Roman" w:cs="Times New Roman"/>
                <w:sz w:val="28"/>
                <w:szCs w:val="28"/>
              </w:rPr>
              <w:t xml:space="preserve">Phương trình đường tròn (C) </w:t>
            </w:r>
            <w:r w:rsidRPr="00C25B76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3019" w:dyaOrig="620" w14:anchorId="07697D5F">
                <v:shape id="_x0000_i1586" type="#_x0000_t75" style="width:150.8pt;height:31.05pt" o:ole="">
                  <v:imagedata r:id="rId131" o:title=""/>
                </v:shape>
                <o:OLEObject Type="Embed" ProgID="Equation.DSMT4" ShapeID="_x0000_i1586" DrawAspect="Content" ObjectID="_1803719790" r:id="rId132"/>
              </w:object>
            </w:r>
            <w:r w:rsidRPr="00C25B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2" w:type="dxa"/>
          </w:tcPr>
          <w:p w14:paraId="2B09ECA6" w14:textId="2D742979" w:rsidR="007527C4" w:rsidRPr="00C25B76" w:rsidRDefault="007527C4" w:rsidP="007527C4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  <w:r w:rsidRPr="00C25B76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</w:tbl>
    <w:p w14:paraId="48E3F89A" w14:textId="77777777" w:rsidR="00C92473" w:rsidRPr="00C25B76" w:rsidRDefault="00C92473" w:rsidP="00C92473">
      <w:pPr>
        <w:spacing w:line="360" w:lineRule="auto"/>
        <w:ind w:left="1000" w:hanging="1000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vi-VN"/>
          <w14:ligatures w14:val="none"/>
        </w:rPr>
      </w:pPr>
    </w:p>
    <w:p w14:paraId="2AFCFD60" w14:textId="5F230CE7" w:rsidR="00C92473" w:rsidRPr="00C25B76" w:rsidRDefault="00C92473" w:rsidP="00C92473">
      <w:pPr>
        <w:spacing w:line="360" w:lineRule="auto"/>
        <w:ind w:left="1000" w:hanging="1000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vi-VN"/>
          <w14:ligatures w14:val="none"/>
        </w:rPr>
      </w:pPr>
      <w:r w:rsidRPr="00C25B76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PHẦN B. Câu hỏi tự luận ( 3 điểm)</w:t>
      </w:r>
    </w:p>
    <w:p w14:paraId="347252A8" w14:textId="5EB2DB53" w:rsidR="00F91D52" w:rsidRPr="00C25B76" w:rsidRDefault="00C25B76" w:rsidP="00F91D52">
      <w:pPr>
        <w:spacing w:line="360" w:lineRule="auto"/>
        <w:ind w:left="1000" w:hanging="1000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:lang w:val="vi-VN"/>
          <w14:ligatures w14:val="none"/>
        </w:rPr>
      </w:pPr>
      <w:r w:rsidRPr="00C25B76"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>ĐỀ 102; 104</w:t>
      </w:r>
    </w:p>
    <w:tbl>
      <w:tblPr>
        <w:tblStyle w:val="TableGrid"/>
        <w:tblW w:w="10913" w:type="dxa"/>
        <w:tblInd w:w="-5" w:type="dxa"/>
        <w:tblLook w:val="04A0" w:firstRow="1" w:lastRow="0" w:firstColumn="1" w:lastColumn="0" w:noHBand="0" w:noVBand="1"/>
      </w:tblPr>
      <w:tblGrid>
        <w:gridCol w:w="993"/>
        <w:gridCol w:w="8788"/>
        <w:gridCol w:w="1132"/>
      </w:tblGrid>
      <w:tr w:rsidR="00F91D52" w:rsidRPr="00C25B76" w14:paraId="3D7CFFD8" w14:textId="77777777" w:rsidTr="00A54453">
        <w:tc>
          <w:tcPr>
            <w:tcW w:w="993" w:type="dxa"/>
          </w:tcPr>
          <w:p w14:paraId="20D9CDE0" w14:textId="77777777" w:rsidR="00F91D52" w:rsidRPr="00C25B76" w:rsidRDefault="00F91D52" w:rsidP="00347359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  <w:r w:rsidRPr="00C25B76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  <w:t>Câu</w:t>
            </w:r>
          </w:p>
        </w:tc>
        <w:tc>
          <w:tcPr>
            <w:tcW w:w="8788" w:type="dxa"/>
          </w:tcPr>
          <w:p w14:paraId="5EBBD1DB" w14:textId="77777777" w:rsidR="00F91D52" w:rsidRPr="00C25B76" w:rsidRDefault="00F91D52" w:rsidP="00347359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C25B76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Nội dung</w:t>
            </w:r>
          </w:p>
        </w:tc>
        <w:tc>
          <w:tcPr>
            <w:tcW w:w="1132" w:type="dxa"/>
          </w:tcPr>
          <w:p w14:paraId="666EA356" w14:textId="77777777" w:rsidR="00F91D52" w:rsidRPr="00C25B76" w:rsidRDefault="00F91D52" w:rsidP="00347359">
            <w:pPr>
              <w:spacing w:line="360" w:lineRule="auto"/>
              <w:ind w:left="324" w:hanging="324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  <w:r w:rsidRPr="00C25B76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  <w:t>Biểu điểm</w:t>
            </w:r>
          </w:p>
        </w:tc>
      </w:tr>
      <w:tr w:rsidR="00F91D52" w:rsidRPr="00C25B76" w14:paraId="0BD34B8C" w14:textId="77777777" w:rsidTr="00A54453">
        <w:tc>
          <w:tcPr>
            <w:tcW w:w="993" w:type="dxa"/>
            <w:vMerge w:val="restart"/>
          </w:tcPr>
          <w:p w14:paraId="7F6FE6FE" w14:textId="77777777" w:rsidR="00F91D52" w:rsidRPr="00C25B76" w:rsidRDefault="00F91D52" w:rsidP="00347359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  <w:r w:rsidRPr="00C25B76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  <w:lastRenderedPageBreak/>
              <w:t>Câu 1</w:t>
            </w:r>
          </w:p>
        </w:tc>
        <w:tc>
          <w:tcPr>
            <w:tcW w:w="8788" w:type="dxa"/>
          </w:tcPr>
          <w:p w14:paraId="02FDA333" w14:textId="77777777" w:rsidR="00F91D52" w:rsidRPr="00C25B76" w:rsidRDefault="00F91D52" w:rsidP="0034735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B76">
              <w:rPr>
                <w:rFonts w:ascii="Times New Roman" w:hAnsi="Times New Roman" w:cs="Times New Roman"/>
                <w:sz w:val="28"/>
                <w:szCs w:val="28"/>
              </w:rPr>
              <w:t xml:space="preserve"> a)</w:t>
            </w:r>
            <w:r w:rsidRPr="00C25B7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Tính tổng các nghiệm của phương trình sau: </w:t>
            </w:r>
            <w:r w:rsidRPr="00C25B76">
              <w:rPr>
                <w:rFonts w:ascii="Times New Roman" w:hAnsi="Times New Roman" w:cs="Times New Roman"/>
                <w:sz w:val="28"/>
                <w:szCs w:val="28"/>
              </w:rPr>
              <w:object w:dxaOrig="2160" w:dyaOrig="405" w14:anchorId="12CCFFF1">
                <v:shape id="_x0000_i1063" type="#_x0000_t75" style="width:118.25pt;height:22.35pt" o:ole="">
                  <v:imagedata r:id="rId133" o:title=""/>
                </v:shape>
                <o:OLEObject Type="Embed" ProgID="Equation.DSMT4" ShapeID="_x0000_i1063" DrawAspect="Content" ObjectID="_1803719791" r:id="rId134"/>
              </w:object>
            </w:r>
          </w:p>
          <w:p w14:paraId="576A97FE" w14:textId="77777777" w:rsidR="00F91D52" w:rsidRPr="00C25B76" w:rsidRDefault="00F91D52" w:rsidP="00347359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1132" w:type="dxa"/>
          </w:tcPr>
          <w:p w14:paraId="2F55DB85" w14:textId="77777777" w:rsidR="00F91D52" w:rsidRPr="00C25B76" w:rsidRDefault="00F91D52" w:rsidP="00347359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</w:tr>
      <w:tr w:rsidR="00516AA7" w:rsidRPr="00C25B76" w14:paraId="058D282A" w14:textId="77777777" w:rsidTr="00A54453">
        <w:tc>
          <w:tcPr>
            <w:tcW w:w="993" w:type="dxa"/>
            <w:vMerge/>
          </w:tcPr>
          <w:p w14:paraId="4405DF40" w14:textId="77777777" w:rsidR="00516AA7" w:rsidRPr="00C25B76" w:rsidRDefault="00516AA7" w:rsidP="00516AA7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8788" w:type="dxa"/>
          </w:tcPr>
          <w:p w14:paraId="3052663B" w14:textId="1B97E7EA" w:rsidR="00516AA7" w:rsidRPr="00C25B76" w:rsidRDefault="00C540DE" w:rsidP="00516AA7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  <w:r w:rsidRPr="00C25B76">
              <w:rPr>
                <w:rFonts w:ascii="Times New Roman" w:hAnsi="Times New Roman" w:cs="Times New Roman"/>
                <w:position w:val="-32"/>
                <w:sz w:val="28"/>
                <w:szCs w:val="28"/>
              </w:rPr>
              <w:object w:dxaOrig="4360" w:dyaOrig="760" w14:anchorId="5B73ABAF">
                <v:shape id="_x0000_i1064" type="#_x0000_t75" style="width:238.75pt;height:42.05pt" o:ole="">
                  <v:imagedata r:id="rId135" o:title=""/>
                </v:shape>
                <o:OLEObject Type="Embed" ProgID="Equation.DSMT4" ShapeID="_x0000_i1064" DrawAspect="Content" ObjectID="_1803719792" r:id="rId136"/>
              </w:object>
            </w:r>
          </w:p>
        </w:tc>
        <w:tc>
          <w:tcPr>
            <w:tcW w:w="1132" w:type="dxa"/>
          </w:tcPr>
          <w:p w14:paraId="64289FF3" w14:textId="399EFB66" w:rsidR="00516AA7" w:rsidRPr="00C25B76" w:rsidRDefault="00516AA7" w:rsidP="00516AA7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  <w:r w:rsidRPr="00C25B76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516AA7" w:rsidRPr="00C25B76" w14:paraId="142731EC" w14:textId="77777777" w:rsidTr="00A54453">
        <w:tc>
          <w:tcPr>
            <w:tcW w:w="993" w:type="dxa"/>
            <w:vMerge/>
          </w:tcPr>
          <w:p w14:paraId="134A828A" w14:textId="77777777" w:rsidR="00516AA7" w:rsidRPr="00C25B76" w:rsidRDefault="00516AA7" w:rsidP="00516AA7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8788" w:type="dxa"/>
          </w:tcPr>
          <w:p w14:paraId="2C7EB336" w14:textId="5ECDEE35" w:rsidR="00516AA7" w:rsidRPr="00C25B76" w:rsidRDefault="00C540DE" w:rsidP="00516AA7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  <w:r w:rsidRPr="00C25B76">
              <w:rPr>
                <w:rFonts w:ascii="Times New Roman" w:hAnsi="Times New Roman" w:cs="Times New Roman"/>
                <w:position w:val="-50"/>
                <w:sz w:val="28"/>
                <w:szCs w:val="28"/>
              </w:rPr>
              <w:object w:dxaOrig="6340" w:dyaOrig="1120" w14:anchorId="2D5CFE07">
                <v:shape id="_x0000_i1065" type="#_x0000_t75" style="width:347.1pt;height:61.75pt" o:ole="">
                  <v:imagedata r:id="rId137" o:title=""/>
                </v:shape>
                <o:OLEObject Type="Embed" ProgID="Equation.DSMT4" ShapeID="_x0000_i1065" DrawAspect="Content" ObjectID="_1803719793" r:id="rId138"/>
              </w:object>
            </w:r>
          </w:p>
        </w:tc>
        <w:tc>
          <w:tcPr>
            <w:tcW w:w="1132" w:type="dxa"/>
          </w:tcPr>
          <w:p w14:paraId="13ADF89C" w14:textId="231F44DC" w:rsidR="00516AA7" w:rsidRPr="00C25B76" w:rsidRDefault="00516AA7" w:rsidP="00516AA7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  <w:r w:rsidRPr="00C25B76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F91D52" w:rsidRPr="00C25B76" w14:paraId="7D336B35" w14:textId="77777777" w:rsidTr="00A54453">
        <w:tc>
          <w:tcPr>
            <w:tcW w:w="993" w:type="dxa"/>
            <w:vMerge/>
          </w:tcPr>
          <w:p w14:paraId="3EB2D585" w14:textId="77777777" w:rsidR="00F91D52" w:rsidRPr="00C25B76" w:rsidRDefault="00F91D52" w:rsidP="00347359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8788" w:type="dxa"/>
          </w:tcPr>
          <w:p w14:paraId="6DB61E4A" w14:textId="77777777" w:rsidR="00F91D52" w:rsidRPr="00C25B76" w:rsidRDefault="00F91D52" w:rsidP="00347359">
            <w:pPr>
              <w:tabs>
                <w:tab w:val="left" w:pos="284"/>
                <w:tab w:val="left" w:pos="567"/>
              </w:tabs>
              <w:spacing w:before="20" w:line="36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25B7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b)</w:t>
            </w:r>
            <w:r w:rsidRPr="00C25B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Tìm </w:t>
            </w:r>
            <w:r w:rsidRPr="00C25B7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55" w:dyaOrig="225" w14:anchorId="5D837F57">
                <v:shape id="_x0000_i1066" type="#_x0000_t75" style="width:12.9pt;height:11pt" o:ole="">
                  <v:imagedata r:id="rId11" o:title=""/>
                </v:shape>
                <o:OLEObject Type="Embed" ProgID="Equation.DSMT4" ShapeID="_x0000_i1066" DrawAspect="Content" ObjectID="_1803719794" r:id="rId139"/>
              </w:object>
            </w:r>
            <w:r w:rsidRPr="00C25B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để bất phương trình </w:t>
            </w:r>
            <w:r w:rsidRPr="00C25B76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3640" w:dyaOrig="400" w14:anchorId="18B90EB0">
                <v:shape id="_x0000_i1067" type="#_x0000_t75" style="width:202pt;height:20.45pt" o:ole="">
                  <v:imagedata r:id="rId140" o:title=""/>
                </v:shape>
                <o:OLEObject Type="Embed" ProgID="Equation.DSMT4" ShapeID="_x0000_i1067" DrawAspect="Content" ObjectID="_1803719795" r:id="rId141"/>
              </w:object>
            </w:r>
          </w:p>
        </w:tc>
        <w:tc>
          <w:tcPr>
            <w:tcW w:w="1132" w:type="dxa"/>
          </w:tcPr>
          <w:p w14:paraId="7EB4E7F4" w14:textId="77777777" w:rsidR="00F91D52" w:rsidRPr="00C25B76" w:rsidRDefault="00F91D52" w:rsidP="00347359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</w:tr>
      <w:tr w:rsidR="00A030D2" w:rsidRPr="00C25B76" w14:paraId="67484837" w14:textId="77777777" w:rsidTr="00A54453">
        <w:tc>
          <w:tcPr>
            <w:tcW w:w="993" w:type="dxa"/>
            <w:vMerge/>
          </w:tcPr>
          <w:p w14:paraId="38A4BBED" w14:textId="77777777" w:rsidR="00A030D2" w:rsidRPr="00C25B76" w:rsidRDefault="00A030D2" w:rsidP="00A030D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8788" w:type="dxa"/>
          </w:tcPr>
          <w:p w14:paraId="22CA4DB0" w14:textId="652209BE" w:rsidR="00A030D2" w:rsidRPr="00C25B76" w:rsidRDefault="00A030D2" w:rsidP="00A030D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C25B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5B76">
              <w:rPr>
                <w:rFonts w:ascii="Times New Roman" w:hAnsi="Times New Roman" w:cs="Times New Roman"/>
                <w:position w:val="-56"/>
                <w:sz w:val="28"/>
                <w:szCs w:val="28"/>
              </w:rPr>
              <w:object w:dxaOrig="3640" w:dyaOrig="1240" w14:anchorId="182A3B5D">
                <v:shape id="_x0000_i1068" type="#_x0000_t75" style="width:182.25pt;height:63.3pt" o:ole="">
                  <v:imagedata r:id="rId142" o:title=""/>
                </v:shape>
                <o:OLEObject Type="Embed" ProgID="Equation.DSMT4" ShapeID="_x0000_i1068" DrawAspect="Content" ObjectID="_1803719796" r:id="rId143"/>
              </w:object>
            </w:r>
          </w:p>
        </w:tc>
        <w:tc>
          <w:tcPr>
            <w:tcW w:w="1132" w:type="dxa"/>
          </w:tcPr>
          <w:p w14:paraId="46132391" w14:textId="11D27849" w:rsidR="00A030D2" w:rsidRPr="00C25B76" w:rsidRDefault="00A030D2" w:rsidP="00A030D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  <w:r w:rsidRPr="00C25B76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A030D2" w:rsidRPr="00C25B76" w14:paraId="77970D39" w14:textId="77777777" w:rsidTr="00A54453">
        <w:tc>
          <w:tcPr>
            <w:tcW w:w="993" w:type="dxa"/>
            <w:vMerge/>
          </w:tcPr>
          <w:p w14:paraId="5B075E50" w14:textId="77777777" w:rsidR="00A030D2" w:rsidRPr="00C25B76" w:rsidRDefault="00A030D2" w:rsidP="00A030D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8788" w:type="dxa"/>
          </w:tcPr>
          <w:p w14:paraId="44BA1853" w14:textId="597A777F" w:rsidR="00A030D2" w:rsidRPr="00C25B76" w:rsidRDefault="00A030D2" w:rsidP="00A030D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  <w:r w:rsidRPr="00C25B76">
              <w:rPr>
                <w:rFonts w:ascii="Times New Roman" w:hAnsi="Times New Roman" w:cs="Times New Roman"/>
                <w:position w:val="-30"/>
                <w:sz w:val="28"/>
                <w:szCs w:val="28"/>
              </w:rPr>
              <w:object w:dxaOrig="2040" w:dyaOrig="720" w14:anchorId="6530250D">
                <v:shape id="_x0000_i1069" type="#_x0000_t75" style="width:101.95pt;height:36.75pt" o:ole="">
                  <v:imagedata r:id="rId144" o:title=""/>
                </v:shape>
                <o:OLEObject Type="Embed" ProgID="Equation.DSMT4" ShapeID="_x0000_i1069" DrawAspect="Content" ObjectID="_1803719797" r:id="rId145"/>
              </w:object>
            </w:r>
            <w:r w:rsidR="00680B39" w:rsidRPr="00C25B76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920" w:dyaOrig="620" w14:anchorId="030A6068">
                <v:shape id="_x0000_i1070" type="#_x0000_t75" style="width:46.25pt;height:31.85pt" o:ole="">
                  <v:imagedata r:id="rId146" o:title=""/>
                </v:shape>
                <o:OLEObject Type="Embed" ProgID="Equation.DSMT4" ShapeID="_x0000_i1070" DrawAspect="Content" ObjectID="_1803719798" r:id="rId147"/>
              </w:object>
            </w:r>
            <w:r w:rsidRPr="00C25B76">
              <w:rPr>
                <w:rFonts w:ascii="Times New Roman" w:hAnsi="Times New Roman" w:cs="Times New Roman"/>
                <w:sz w:val="28"/>
                <w:szCs w:val="28"/>
              </w:rPr>
              <w:t xml:space="preserve">. Vây  </w:t>
            </w:r>
            <w:r w:rsidR="00680B39" w:rsidRPr="00C25B76">
              <w:rPr>
                <w:rFonts w:ascii="Times New Roman" w:hAnsi="Times New Roman" w:cs="Times New Roman"/>
                <w:position w:val="-28"/>
                <w:sz w:val="28"/>
                <w:szCs w:val="28"/>
              </w:rPr>
              <w:object w:dxaOrig="1280" w:dyaOrig="680" w14:anchorId="402132D9">
                <v:shape id="_x0000_i1071" type="#_x0000_t75" style="width:64.05pt;height:34.1pt" o:ole="">
                  <v:imagedata r:id="rId148" o:title=""/>
                </v:shape>
                <o:OLEObject Type="Embed" ProgID="Equation.DSMT4" ShapeID="_x0000_i1071" DrawAspect="Content" ObjectID="_1803719799" r:id="rId149"/>
              </w:object>
            </w:r>
          </w:p>
        </w:tc>
        <w:tc>
          <w:tcPr>
            <w:tcW w:w="1132" w:type="dxa"/>
          </w:tcPr>
          <w:p w14:paraId="32440C42" w14:textId="525D44C3" w:rsidR="00A030D2" w:rsidRPr="00C25B76" w:rsidRDefault="00A030D2" w:rsidP="00A030D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  <w:r w:rsidRPr="00C25B76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A030D2" w:rsidRPr="00C25B76" w14:paraId="4BB5D6FD" w14:textId="77777777" w:rsidTr="00A54453">
        <w:tc>
          <w:tcPr>
            <w:tcW w:w="993" w:type="dxa"/>
            <w:vMerge w:val="restart"/>
          </w:tcPr>
          <w:p w14:paraId="78E34E52" w14:textId="77777777" w:rsidR="00A030D2" w:rsidRPr="00C25B76" w:rsidRDefault="00A030D2" w:rsidP="00A030D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  <w:r w:rsidRPr="00C25B76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  <w:t>Câu 2</w:t>
            </w:r>
          </w:p>
        </w:tc>
        <w:tc>
          <w:tcPr>
            <w:tcW w:w="8788" w:type="dxa"/>
          </w:tcPr>
          <w:p w14:paraId="4340A17D" w14:textId="12929CB3" w:rsidR="00A030D2" w:rsidRPr="00C25B76" w:rsidRDefault="00A030D2" w:rsidP="00A030D2">
            <w:pPr>
              <w:widowControl w:val="0"/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  <w:r w:rsidRPr="00C25B76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a)  </w:t>
            </w:r>
            <w:r w:rsidRPr="00C25B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Cho  </w:t>
            </w:r>
            <w:r w:rsidRPr="00C25B76">
              <w:rPr>
                <w:rFonts w:ascii="Times New Roman" w:eastAsia="Times New Roman" w:hAnsi="Times New Roman" w:cs="Times New Roman"/>
                <w:kern w:val="0"/>
                <w:position w:val="-14"/>
                <w:sz w:val="28"/>
                <w:szCs w:val="28"/>
                <w14:ligatures w14:val="none"/>
              </w:rPr>
              <w:object w:dxaOrig="1719" w:dyaOrig="400" w14:anchorId="264069EB">
                <v:shape id="_x0000_i1072" type="#_x0000_t75" style="width:86pt;height:20.1pt" o:ole="">
                  <v:imagedata r:id="rId23" o:title=""/>
                </v:shape>
                <o:OLEObject Type="Embed" ProgID="Equation.DSMT4" ShapeID="_x0000_i1072" DrawAspect="Content" ObjectID="_1803719800" r:id="rId150"/>
              </w:object>
            </w:r>
            <w:r w:rsidRPr="00C25B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. Viết phương trình đường tròn tâm B và đi qua A.</w:t>
            </w:r>
          </w:p>
        </w:tc>
        <w:tc>
          <w:tcPr>
            <w:tcW w:w="1132" w:type="dxa"/>
          </w:tcPr>
          <w:p w14:paraId="21802270" w14:textId="77777777" w:rsidR="00A030D2" w:rsidRPr="00C25B76" w:rsidRDefault="00A030D2" w:rsidP="00A030D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</w:tr>
      <w:tr w:rsidR="00A030D2" w:rsidRPr="00C25B76" w14:paraId="2C1C4E0C" w14:textId="77777777" w:rsidTr="00A54453">
        <w:tc>
          <w:tcPr>
            <w:tcW w:w="993" w:type="dxa"/>
            <w:vMerge/>
          </w:tcPr>
          <w:p w14:paraId="1A057982" w14:textId="77777777" w:rsidR="00A030D2" w:rsidRPr="00C25B76" w:rsidRDefault="00A030D2" w:rsidP="00A030D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8788" w:type="dxa"/>
          </w:tcPr>
          <w:p w14:paraId="5F1342A5" w14:textId="79656032" w:rsidR="00A030D2" w:rsidRPr="00C25B76" w:rsidRDefault="00A030D2" w:rsidP="00A030D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  <w:r w:rsidRPr="00C25B7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Bán kính</w:t>
            </w:r>
            <w:r w:rsidRPr="00C25B76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25B76">
              <w:rPr>
                <w:rFonts w:ascii="Times New Roman" w:hAnsi="Times New Roman" w:cs="Times New Roman"/>
                <w:position w:val="-16"/>
                <w:sz w:val="28"/>
                <w:szCs w:val="28"/>
              </w:rPr>
              <w:object w:dxaOrig="3620" w:dyaOrig="520" w14:anchorId="668AE44E">
                <v:shape id="_x0000_i1073" type="#_x0000_t75" style="width:181.15pt;height:26.15pt" o:ole="">
                  <v:imagedata r:id="rId25" o:title=""/>
                </v:shape>
                <o:OLEObject Type="Embed" ProgID="Equation.DSMT4" ShapeID="_x0000_i1073" DrawAspect="Content" ObjectID="_1803719801" r:id="rId151"/>
              </w:object>
            </w:r>
          </w:p>
        </w:tc>
        <w:tc>
          <w:tcPr>
            <w:tcW w:w="1132" w:type="dxa"/>
          </w:tcPr>
          <w:p w14:paraId="00F0ACA8" w14:textId="6E20B1EB" w:rsidR="00A030D2" w:rsidRPr="00C25B76" w:rsidRDefault="00A030D2" w:rsidP="00A030D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  <w:r w:rsidRPr="00C25B76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A030D2" w:rsidRPr="00C25B76" w14:paraId="2DE8D2E6" w14:textId="77777777" w:rsidTr="00A54453">
        <w:tc>
          <w:tcPr>
            <w:tcW w:w="993" w:type="dxa"/>
            <w:vMerge/>
          </w:tcPr>
          <w:p w14:paraId="54EAF1DC" w14:textId="77777777" w:rsidR="00A030D2" w:rsidRPr="00C25B76" w:rsidRDefault="00A030D2" w:rsidP="00A030D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8788" w:type="dxa"/>
          </w:tcPr>
          <w:p w14:paraId="5EE28198" w14:textId="77777777" w:rsidR="00A030D2" w:rsidRPr="00C25B76" w:rsidRDefault="00A030D2" w:rsidP="00A030D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5B7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14:ligatures w14:val="none"/>
              </w:rPr>
              <w:t>Phương trình đường tròn tâm A, bán kính</w:t>
            </w:r>
            <w:r w:rsidRPr="00C25B76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25B76">
              <w:rPr>
                <w:rFonts w:ascii="Times New Roman" w:hAnsi="Times New Roman" w:cs="Times New Roman"/>
                <w:position w:val="-8"/>
                <w:sz w:val="28"/>
                <w:szCs w:val="28"/>
              </w:rPr>
              <w:object w:dxaOrig="900" w:dyaOrig="360" w14:anchorId="0A36C0C2">
                <v:shape id="_x0000_i1074" type="#_x0000_t75" style="width:45.1pt;height:18.2pt" o:ole="">
                  <v:imagedata r:id="rId27" o:title=""/>
                </v:shape>
                <o:OLEObject Type="Embed" ProgID="Equation.DSMT4" ShapeID="_x0000_i1074" DrawAspect="Content" ObjectID="_1803719802" r:id="rId152"/>
              </w:object>
            </w:r>
          </w:p>
          <w:p w14:paraId="544D5F8C" w14:textId="58AC43CB" w:rsidR="00A030D2" w:rsidRPr="00C25B76" w:rsidRDefault="00A030D2" w:rsidP="00A030D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  <w:r w:rsidRPr="00C25B7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C25B76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2680" w:dyaOrig="440" w14:anchorId="718D9037">
                <v:shape id="_x0000_i1075" type="#_x0000_t75" style="width:134.15pt;height:22pt" o:ole="">
                  <v:imagedata r:id="rId153" o:title=""/>
                </v:shape>
                <o:OLEObject Type="Embed" ProgID="Equation.DSMT4" ShapeID="_x0000_i1075" DrawAspect="Content" ObjectID="_1803719803" r:id="rId154"/>
              </w:object>
            </w:r>
          </w:p>
        </w:tc>
        <w:tc>
          <w:tcPr>
            <w:tcW w:w="1132" w:type="dxa"/>
          </w:tcPr>
          <w:p w14:paraId="37575F1E" w14:textId="775689AA" w:rsidR="00A030D2" w:rsidRPr="00C25B76" w:rsidRDefault="00A030D2" w:rsidP="00A030D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  <w:r w:rsidRPr="00C25B76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A030D2" w:rsidRPr="00C25B76" w14:paraId="4BD57975" w14:textId="77777777" w:rsidTr="00A54453">
        <w:tc>
          <w:tcPr>
            <w:tcW w:w="993" w:type="dxa"/>
            <w:vMerge/>
          </w:tcPr>
          <w:p w14:paraId="57EF8297" w14:textId="77777777" w:rsidR="00A030D2" w:rsidRPr="00C25B76" w:rsidRDefault="00A030D2" w:rsidP="00A030D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8788" w:type="dxa"/>
          </w:tcPr>
          <w:p w14:paraId="1A71CE2C" w14:textId="0D37A3FB" w:rsidR="00A030D2" w:rsidRPr="00C25B76" w:rsidRDefault="00A030D2" w:rsidP="00A030D2">
            <w:pPr>
              <w:tabs>
                <w:tab w:val="left" w:pos="992"/>
              </w:tabs>
              <w:spacing w:before="120" w:line="360" w:lineRule="auto"/>
              <w:ind w:left="851" w:hanging="851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25B76">
              <w:rPr>
                <w:rFonts w:ascii="Times New Roman" w:hAnsi="Times New Roman" w:cs="Times New Roman"/>
                <w:sz w:val="28"/>
                <w:szCs w:val="28"/>
              </w:rPr>
              <w:t>b)</w:t>
            </w:r>
            <w:r w:rsidRPr="00C25B76">
              <w:rPr>
                <w:rFonts w:ascii="Times New Roman" w:hAnsi="Times New Roman" w:cs="Times New Roman"/>
                <w:color w:val="0070C0"/>
                <w:sz w:val="28"/>
                <w:szCs w:val="28"/>
                <w:lang w:val="fr-FR"/>
              </w:rPr>
              <w:t xml:space="preserve"> </w:t>
            </w:r>
            <w:r w:rsidRPr="00C25B7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Trong mặt phẳng với hệ tọa độ </w:t>
            </w:r>
            <w:r w:rsidRPr="00C25B76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450" w:dyaOrig="330" w14:anchorId="7884DA17">
                <v:shape id="_x0000_i1076" type="#_x0000_t75" style="width:23.1pt;height:16.65pt" o:ole="">
                  <v:imagedata r:id="rId31" o:title=""/>
                </v:shape>
                <o:OLEObject Type="Embed" ProgID="Equation.DSMT4" ShapeID="_x0000_i1076" DrawAspect="Content" ObjectID="_1803719804" r:id="rId155"/>
              </w:object>
            </w:r>
            <w:r w:rsidRPr="00C25B7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, cho Elip </w:t>
            </w:r>
            <w:r w:rsidRPr="00C25B76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650" w:dyaOrig="660" w14:anchorId="1BAF9666">
                <v:shape id="_x0000_i1077" type="#_x0000_t75" style="width:82.6pt;height:33.35pt" o:ole="">
                  <v:imagedata r:id="rId33" o:title=""/>
                </v:shape>
                <o:OLEObject Type="Embed" ProgID="Equation.DSMT4" ShapeID="_x0000_i1077" DrawAspect="Content" ObjectID="_1803719805" r:id="rId156"/>
              </w:object>
            </w:r>
            <w:r w:rsidRPr="00C25B7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và đường thẳng </w:t>
            </w:r>
            <w:r w:rsidRPr="00C25B76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1890" w:dyaOrig="330" w14:anchorId="3A298C37">
                <v:shape id="_x0000_i1078" type="#_x0000_t75" style="width:94.35pt;height:16.65pt" o:ole="">
                  <v:imagedata r:id="rId35" o:title=""/>
                </v:shape>
                <o:OLEObject Type="Embed" ProgID="Equation.DSMT4" ShapeID="_x0000_i1078" DrawAspect="Content" ObjectID="_1803719806" r:id="rId157"/>
              </w:object>
            </w:r>
            <w:r w:rsidRPr="00C25B7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Đường thẳng </w:t>
            </w:r>
            <w:r w:rsidRPr="00C25B7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10" w:dyaOrig="270" w14:anchorId="66F4E68E">
                <v:shape id="_x0000_i1079" type="#_x0000_t75" style="width:10.6pt;height:14pt" o:ole="">
                  <v:imagedata r:id="rId37" o:title=""/>
                </v:shape>
                <o:OLEObject Type="Embed" ProgID="Equation.DSMT4" ShapeID="_x0000_i1079" DrawAspect="Content" ObjectID="_1803719807" r:id="rId158"/>
              </w:object>
            </w:r>
            <w:r w:rsidRPr="00C25B7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cắt </w:t>
            </w:r>
            <w:r w:rsidRPr="00C25B76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420" w:dyaOrig="390" w14:anchorId="5C3DC7DA">
                <v:shape id="_x0000_i1080" type="#_x0000_t75" style="width:20.85pt;height:20.1pt" o:ole="">
                  <v:imagedata r:id="rId39" o:title=""/>
                </v:shape>
                <o:OLEObject Type="Embed" ProgID="Equation.DSMT4" ShapeID="_x0000_i1080" DrawAspect="Content" ObjectID="_1803719808" r:id="rId159"/>
              </w:object>
            </w:r>
            <w:r w:rsidRPr="00C25B7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tại hai điểm </w:t>
            </w:r>
            <w:r w:rsidRPr="00C25B76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40" w:dyaOrig="270" w14:anchorId="4928D01C">
                <v:shape id="_x0000_i1081" type="#_x0000_t75" style="width:12.15pt;height:14pt" o:ole="">
                  <v:imagedata r:id="rId41" o:title=""/>
                </v:shape>
                <o:OLEObject Type="Embed" ProgID="Equation.DSMT4" ShapeID="_x0000_i1081" DrawAspect="Content" ObjectID="_1803719809" r:id="rId160"/>
              </w:object>
            </w:r>
            <w:r w:rsidRPr="00C25B7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, </w:t>
            </w:r>
            <w:r w:rsidRPr="00C25B76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40" w:dyaOrig="270" w14:anchorId="3DC49AD0">
                <v:shape id="_x0000_i1082" type="#_x0000_t75" style="width:12.15pt;height:14pt" o:ole="">
                  <v:imagedata r:id="rId43" o:title=""/>
                </v:shape>
                <o:OLEObject Type="Embed" ProgID="Equation.DSMT4" ShapeID="_x0000_i1082" DrawAspect="Content" ObjectID="_1803719810" r:id="rId161"/>
              </w:object>
            </w:r>
            <w:r w:rsidRPr="00C25B7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. Tính độ dài AB ?</w:t>
            </w:r>
          </w:p>
        </w:tc>
        <w:tc>
          <w:tcPr>
            <w:tcW w:w="1132" w:type="dxa"/>
          </w:tcPr>
          <w:p w14:paraId="1AFF365E" w14:textId="77777777" w:rsidR="00A030D2" w:rsidRPr="00C25B76" w:rsidRDefault="00A030D2" w:rsidP="00A030D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</w:tr>
      <w:tr w:rsidR="00A030D2" w:rsidRPr="00C25B76" w14:paraId="53C78225" w14:textId="77777777" w:rsidTr="00A54453">
        <w:tc>
          <w:tcPr>
            <w:tcW w:w="993" w:type="dxa"/>
            <w:vMerge/>
          </w:tcPr>
          <w:p w14:paraId="57A15804" w14:textId="77777777" w:rsidR="00A030D2" w:rsidRPr="00C25B76" w:rsidRDefault="00A030D2" w:rsidP="00A030D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8788" w:type="dxa"/>
          </w:tcPr>
          <w:p w14:paraId="3E6D851B" w14:textId="77777777" w:rsidR="004E4C6C" w:rsidRPr="00C25B76" w:rsidRDefault="004E4C6C" w:rsidP="001677B1">
            <w:pPr>
              <w:tabs>
                <w:tab w:val="left" w:pos="993"/>
              </w:tabs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C25B7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Do </w:t>
            </w:r>
            <w:r w:rsidRPr="00C25B76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1470" w:dyaOrig="390" w14:anchorId="40CC3C48">
                <v:shape id="_x0000_i1083" type="#_x0000_t75" style="width:74.25pt;height:20.1pt" o:ole="">
                  <v:imagedata r:id="rId45" o:title=""/>
                </v:shape>
                <o:OLEObject Type="Embed" ProgID="Equation.DSMT4" ShapeID="_x0000_i1083" DrawAspect="Content" ObjectID="_1803719811" r:id="rId162"/>
              </w:object>
            </w:r>
            <w:r w:rsidRPr="00C25B7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nên tọa độ điểm </w:t>
            </w:r>
            <w:r w:rsidRPr="00C25B76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40" w:dyaOrig="270" w14:anchorId="76316EB8">
                <v:shape id="_x0000_i1084" type="#_x0000_t75" style="width:12.15pt;height:14pt" o:ole="">
                  <v:imagedata r:id="rId41" o:title=""/>
                </v:shape>
                <o:OLEObject Type="Embed" ProgID="Equation.DSMT4" ShapeID="_x0000_i1084" DrawAspect="Content" ObjectID="_1803719812" r:id="rId163"/>
              </w:object>
            </w:r>
            <w:r w:rsidRPr="00C25B7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, </w:t>
            </w:r>
            <w:r w:rsidRPr="00C25B76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40" w:dyaOrig="270" w14:anchorId="61717D81">
                <v:shape id="_x0000_i1085" type="#_x0000_t75" style="width:12.15pt;height:14pt" o:ole="">
                  <v:imagedata r:id="rId43" o:title=""/>
                </v:shape>
                <o:OLEObject Type="Embed" ProgID="Equation.DSMT4" ShapeID="_x0000_i1085" DrawAspect="Content" ObjectID="_1803719813" r:id="rId164"/>
              </w:object>
            </w:r>
            <w:r w:rsidRPr="00C25B7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là nghiệm của hệ</w:t>
            </w:r>
          </w:p>
          <w:p w14:paraId="63BA7B7A" w14:textId="0C08431B" w:rsidR="00A030D2" w:rsidRPr="00C25B76" w:rsidRDefault="004E4C6C" w:rsidP="001677B1">
            <w:pPr>
              <w:tabs>
                <w:tab w:val="left" w:pos="993"/>
              </w:tabs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C25B76">
              <w:rPr>
                <w:rFonts w:ascii="Times New Roman" w:hAnsi="Times New Roman" w:cs="Times New Roman"/>
                <w:position w:val="-46"/>
                <w:sz w:val="28"/>
                <w:szCs w:val="28"/>
              </w:rPr>
              <w:object w:dxaOrig="4740" w:dyaOrig="1050" w14:anchorId="59E8B705">
                <v:shape id="_x0000_i1086" type="#_x0000_t75" style="width:236.85pt;height:52.65pt" o:ole="">
                  <v:imagedata r:id="rId49" o:title=""/>
                </v:shape>
                <o:OLEObject Type="Embed" ProgID="Equation.DSMT4" ShapeID="_x0000_i1086" DrawAspect="Content" ObjectID="_1803719814" r:id="rId165"/>
              </w:object>
            </w:r>
            <w:r w:rsidRPr="00C25B7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hoặc </w:t>
            </w:r>
            <w:r w:rsidRPr="00C25B76">
              <w:rPr>
                <w:rFonts w:ascii="Times New Roman" w:hAnsi="Times New Roman" w:cs="Times New Roman"/>
                <w:position w:val="-30"/>
                <w:sz w:val="28"/>
                <w:szCs w:val="28"/>
              </w:rPr>
              <w:object w:dxaOrig="690" w:dyaOrig="720" w14:anchorId="4FC23001">
                <v:shape id="_x0000_i1087" type="#_x0000_t75" style="width:34.85pt;height:36pt" o:ole="">
                  <v:imagedata r:id="rId51" o:title=""/>
                </v:shape>
                <o:OLEObject Type="Embed" ProgID="Equation.DSMT4" ShapeID="_x0000_i1087" DrawAspect="Content" ObjectID="_1803719815" r:id="rId166"/>
              </w:object>
            </w:r>
            <w:r w:rsidRPr="00C25B7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.</w:t>
            </w:r>
          </w:p>
        </w:tc>
        <w:tc>
          <w:tcPr>
            <w:tcW w:w="1132" w:type="dxa"/>
          </w:tcPr>
          <w:p w14:paraId="041FD1FD" w14:textId="2D40713A" w:rsidR="00A030D2" w:rsidRPr="00C25B76" w:rsidRDefault="00A030D2" w:rsidP="00A030D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  <w:r w:rsidRPr="00C25B76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A030D2" w:rsidRPr="00C25B76" w14:paraId="3BAD93EF" w14:textId="77777777" w:rsidTr="00A54453">
        <w:tc>
          <w:tcPr>
            <w:tcW w:w="993" w:type="dxa"/>
            <w:vMerge/>
          </w:tcPr>
          <w:p w14:paraId="27D897DD" w14:textId="77777777" w:rsidR="00A030D2" w:rsidRPr="00C25B76" w:rsidRDefault="00A030D2" w:rsidP="00A030D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8788" w:type="dxa"/>
          </w:tcPr>
          <w:p w14:paraId="7E4E73E6" w14:textId="77777777" w:rsidR="004E4C6C" w:rsidRPr="00C25B76" w:rsidRDefault="004E4C6C" w:rsidP="000C03DD">
            <w:pPr>
              <w:tabs>
                <w:tab w:val="left" w:pos="993"/>
              </w:tabs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C25B7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Suy ra </w:t>
            </w:r>
            <w:r w:rsidRPr="00C25B76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780" w:dyaOrig="390" w14:anchorId="340311F1">
                <v:shape id="_x0000_i1088" type="#_x0000_t75" style="width:38.65pt;height:20.1pt" o:ole="">
                  <v:imagedata r:id="rId53" o:title=""/>
                </v:shape>
                <o:OLEObject Type="Embed" ProgID="Equation.DSMT4" ShapeID="_x0000_i1088" DrawAspect="Content" ObjectID="_1803719816" r:id="rId167"/>
              </w:object>
            </w:r>
            <w:r w:rsidRPr="00C25B7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, </w:t>
            </w:r>
            <w:r w:rsidRPr="00C25B76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750" w:dyaOrig="390" w14:anchorId="74D407B0">
                <v:shape id="_x0000_i1089" type="#_x0000_t75" style="width:37.5pt;height:20.1pt" o:ole="">
                  <v:imagedata r:id="rId55" o:title=""/>
                </v:shape>
                <o:OLEObject Type="Embed" ProgID="Equation.DSMT4" ShapeID="_x0000_i1089" DrawAspect="Content" ObjectID="_1803719817" r:id="rId168"/>
              </w:object>
            </w:r>
            <w:r w:rsidRPr="00C25B7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hoặc </w:t>
            </w:r>
            <w:r w:rsidRPr="00C25B76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750" w:dyaOrig="390" w14:anchorId="0537F389">
                <v:shape id="_x0000_i1090" type="#_x0000_t75" style="width:37.5pt;height:20.1pt" o:ole="">
                  <v:imagedata r:id="rId57" o:title=""/>
                </v:shape>
                <o:OLEObject Type="Embed" ProgID="Equation.DSMT4" ShapeID="_x0000_i1090" DrawAspect="Content" ObjectID="_1803719818" r:id="rId169"/>
              </w:object>
            </w:r>
            <w:r w:rsidRPr="00C25B7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, </w:t>
            </w:r>
            <w:r w:rsidRPr="00C25B76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780" w:dyaOrig="390" w14:anchorId="4E868757">
                <v:shape id="_x0000_i1091" type="#_x0000_t75" style="width:38.65pt;height:20.1pt" o:ole="">
                  <v:imagedata r:id="rId59" o:title=""/>
                </v:shape>
                <o:OLEObject Type="Embed" ProgID="Equation.DSMT4" ShapeID="_x0000_i1091" DrawAspect="Content" ObjectID="_1803719819" r:id="rId170"/>
              </w:object>
            </w:r>
            <w:r w:rsidRPr="00C25B7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.</w:t>
            </w:r>
          </w:p>
          <w:p w14:paraId="3B46CBA2" w14:textId="22C14C9F" w:rsidR="00A030D2" w:rsidRPr="00C25B76" w:rsidRDefault="004E4C6C" w:rsidP="004E4C6C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  <w:r w:rsidRPr="00C25B7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Khi đó </w:t>
            </w:r>
            <w:r w:rsidRPr="00C25B7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750" w:dyaOrig="270" w14:anchorId="1A02F3C4">
                <v:shape id="_x0000_i1092" type="#_x0000_t75" style="width:37.5pt;height:14pt" o:ole="">
                  <v:imagedata r:id="rId61" o:title=""/>
                </v:shape>
                <o:OLEObject Type="Embed" ProgID="Equation.DSMT4" ShapeID="_x0000_i1092" DrawAspect="Content" ObjectID="_1803719820" r:id="rId171"/>
              </w:object>
            </w:r>
            <w:r w:rsidRPr="00C25B76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.</w:t>
            </w:r>
          </w:p>
        </w:tc>
        <w:tc>
          <w:tcPr>
            <w:tcW w:w="1132" w:type="dxa"/>
          </w:tcPr>
          <w:p w14:paraId="25FED13B" w14:textId="1C447BE3" w:rsidR="00A030D2" w:rsidRPr="00C25B76" w:rsidRDefault="00A030D2" w:rsidP="00A030D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  <w:r w:rsidRPr="00C25B76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A030D2" w:rsidRPr="00C25B76" w14:paraId="192A5D24" w14:textId="77777777" w:rsidTr="00A54453">
        <w:tc>
          <w:tcPr>
            <w:tcW w:w="993" w:type="dxa"/>
            <w:vMerge w:val="restart"/>
          </w:tcPr>
          <w:p w14:paraId="6FC6D2B8" w14:textId="77777777" w:rsidR="00A030D2" w:rsidRPr="00C25B76" w:rsidRDefault="00A030D2" w:rsidP="00A030D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  <w:r w:rsidRPr="00C25B76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  <w:t>Câu 3</w:t>
            </w:r>
          </w:p>
        </w:tc>
        <w:tc>
          <w:tcPr>
            <w:tcW w:w="8788" w:type="dxa"/>
          </w:tcPr>
          <w:p w14:paraId="30D2A697" w14:textId="77777777" w:rsidR="00A030D2" w:rsidRPr="00C25B76" w:rsidRDefault="00A030D2" w:rsidP="00A030D2">
            <w:pPr>
              <w:spacing w:line="360" w:lineRule="auto"/>
              <w:rPr>
                <w:rFonts w:ascii="Times New Roman" w:hAnsi="Times New Roman" w:cs="Times New Roman"/>
                <w:kern w:val="0"/>
                <w:sz w:val="28"/>
                <w:szCs w:val="28"/>
                <w:lang w:val="pt-BR"/>
                <w14:ligatures w14:val="none"/>
              </w:rPr>
            </w:pPr>
            <w:r w:rsidRPr="00C25B76"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fr-FR"/>
              </w:rPr>
              <w:t>a)</w:t>
            </w:r>
            <w:r w:rsidRPr="00C25B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5B76">
              <w:rPr>
                <w:rFonts w:ascii="Times New Roman" w:hAnsi="Times New Roman" w:cs="Times New Roman"/>
                <w:kern w:val="0"/>
                <w:sz w:val="28"/>
                <w:szCs w:val="28"/>
                <w:lang w:val="pt-BR"/>
                <w14:ligatures w14:val="none"/>
              </w:rPr>
              <w:t xml:space="preserve">Một chiếc cổng hình parabol bao gồm một cửa chính hình chữ nhật ở giữa và hai cánh cửa phụ hai bên như hình vẽ. </w:t>
            </w:r>
          </w:p>
          <w:p w14:paraId="1C4DC64D" w14:textId="77777777" w:rsidR="00A030D2" w:rsidRPr="00C25B76" w:rsidRDefault="00A030D2" w:rsidP="00A030D2">
            <w:pPr>
              <w:spacing w:before="40" w:after="40" w:line="360" w:lineRule="auto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25B76">
              <w:rPr>
                <w:rFonts w:ascii="Times New Roman" w:hAnsi="Times New Roman" w:cs="Times New Roman"/>
                <w:noProof/>
                <w:kern w:val="0"/>
                <w:sz w:val="28"/>
                <w:szCs w:val="28"/>
                <w14:ligatures w14:val="none"/>
              </w:rPr>
              <w:lastRenderedPageBreak/>
              <w:drawing>
                <wp:inline distT="0" distB="0" distL="0" distR="0" wp14:anchorId="2D3B86AE" wp14:editId="5FAA985A">
                  <wp:extent cx="3195390" cy="1866900"/>
                  <wp:effectExtent l="0" t="0" r="508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73"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3123" cy="18772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5928BD6" w14:textId="6EA0238D" w:rsidR="00A030D2" w:rsidRPr="00C25B76" w:rsidRDefault="00A030D2" w:rsidP="00A030D2">
            <w:pPr>
              <w:spacing w:before="40" w:after="40" w:line="360" w:lineRule="auto"/>
              <w:ind w:left="174" w:hanging="174"/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</w:pPr>
            <w:r w:rsidRPr="00C25B76"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Biết chiều cao cổng parabol là </w:t>
            </w:r>
            <w:r w:rsidRPr="00C25B76">
              <w:rPr>
                <w:rFonts w:ascii="Times New Roman" w:hAnsi="Times New Roman" w:cs="Times New Roman"/>
                <w:kern w:val="0"/>
                <w:position w:val="-6"/>
                <w:sz w:val="28"/>
                <w:szCs w:val="28"/>
                <w14:ligatures w14:val="none"/>
              </w:rPr>
              <w:object w:dxaOrig="400" w:dyaOrig="279" w14:anchorId="0FB96A90">
                <v:shape id="_x0000_i1093" type="#_x0000_t75" style="width:20.45pt;height:15.55pt" o:ole="">
                  <v:imagedata r:id="rId174" o:title=""/>
                </v:shape>
                <o:OLEObject Type="Embed" ProgID="Equation.DSMT4" ShapeID="_x0000_i1093" DrawAspect="Content" ObjectID="_1803719821" r:id="rId175"/>
              </w:object>
            </w:r>
            <w:r w:rsidRPr="00C25B76"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, cửa chính (ở giữa parabol) cao </w:t>
            </w:r>
            <w:r w:rsidRPr="00C25B76">
              <w:rPr>
                <w:rFonts w:ascii="Times New Roman" w:hAnsi="Times New Roman" w:cs="Times New Roman"/>
                <w:kern w:val="0"/>
                <w:position w:val="-6"/>
                <w:sz w:val="28"/>
                <w:szCs w:val="28"/>
                <w14:ligatures w14:val="none"/>
              </w:rPr>
              <w:object w:dxaOrig="380" w:dyaOrig="279" w14:anchorId="5739D34E">
                <v:shape id="_x0000_i1094" type="#_x0000_t75" style="width:20.45pt;height:15.55pt" o:ole="">
                  <v:imagedata r:id="rId176" o:title=""/>
                </v:shape>
                <o:OLEObject Type="Embed" ProgID="Equation.DSMT4" ShapeID="_x0000_i1094" DrawAspect="Content" ObjectID="_1803719822" r:id="rId177"/>
              </w:object>
            </w:r>
            <w:r w:rsidRPr="00C25B76"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và rộng 4 m. Tính khoảng cách giữa hai chân công parabol ây (đoạn </w:t>
            </w:r>
            <w:r w:rsidRPr="00C25B76">
              <w:rPr>
                <w:rFonts w:ascii="Times New Roman" w:hAnsi="Times New Roman" w:cs="Times New Roman"/>
                <w:kern w:val="0"/>
                <w:position w:val="-4"/>
                <w:sz w:val="28"/>
                <w:szCs w:val="28"/>
                <w14:ligatures w14:val="none"/>
              </w:rPr>
              <w:object w:dxaOrig="400" w:dyaOrig="260" w14:anchorId="606C2BA1">
                <v:shape id="_x0000_i1095" type="#_x0000_t75" style="width:20.45pt;height:10.6pt" o:ole="">
                  <v:imagedata r:id="rId178" o:title=""/>
                </v:shape>
                <o:OLEObject Type="Embed" ProgID="Equation.DSMT4" ShapeID="_x0000_i1095" DrawAspect="Content" ObjectID="_1803719823" r:id="rId179"/>
              </w:object>
            </w:r>
            <w:r w:rsidRPr="00C25B76"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trên hình vẽ).</w:t>
            </w:r>
          </w:p>
        </w:tc>
        <w:tc>
          <w:tcPr>
            <w:tcW w:w="1132" w:type="dxa"/>
          </w:tcPr>
          <w:p w14:paraId="520B5E38" w14:textId="77777777" w:rsidR="00A030D2" w:rsidRPr="00C25B76" w:rsidRDefault="00A030D2" w:rsidP="00A030D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</w:tr>
      <w:tr w:rsidR="00A030D2" w:rsidRPr="00C25B76" w14:paraId="508FED62" w14:textId="77777777" w:rsidTr="00A54453">
        <w:tc>
          <w:tcPr>
            <w:tcW w:w="993" w:type="dxa"/>
            <w:vMerge/>
          </w:tcPr>
          <w:p w14:paraId="0943FCE8" w14:textId="77777777" w:rsidR="00A030D2" w:rsidRPr="00C25B76" w:rsidRDefault="00A030D2" w:rsidP="00A030D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8788" w:type="dxa"/>
          </w:tcPr>
          <w:p w14:paraId="35D867FB" w14:textId="77777777" w:rsidR="00364E52" w:rsidRPr="00C25B76" w:rsidRDefault="00364E52" w:rsidP="00364E52">
            <w:pPr>
              <w:ind w:left="992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25B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Xây dựng hệ trục tọa độ như hình vẽ:</w:t>
            </w:r>
          </w:p>
          <w:p w14:paraId="130159A2" w14:textId="5D9ADBBD" w:rsidR="00364E52" w:rsidRPr="00C25B76" w:rsidRDefault="00364E52" w:rsidP="00364E52">
            <w:pPr>
              <w:ind w:left="992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25B76">
              <w:rPr>
                <w:rFonts w:ascii="Times New Roman" w:eastAsia="Times New Roman" w:hAnsi="Times New Roman" w:cs="Times New Roman"/>
                <w:noProof/>
                <w:kern w:val="0"/>
                <w:sz w:val="28"/>
                <w:szCs w:val="28"/>
                <w14:ligatures w14:val="none"/>
              </w:rPr>
              <w:drawing>
                <wp:inline distT="0" distB="0" distL="0" distR="0" wp14:anchorId="18ECD01B" wp14:editId="4FF86B9B">
                  <wp:extent cx="2409825" cy="2047875"/>
                  <wp:effectExtent l="0" t="0" r="9525" b="9525"/>
                  <wp:docPr id="1191734472" name="Picture 11917344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9825" cy="2047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BCD0D50" w14:textId="579BE732" w:rsidR="00364E52" w:rsidRPr="00C25B76" w:rsidRDefault="00364E52" w:rsidP="00364E52">
            <w:pPr>
              <w:ind w:left="992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25B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Bản chất của bài toán: Xác định tung độ đỉnh của parabol </w:t>
            </w:r>
            <w:r w:rsidRPr="00C25B76">
              <w:rPr>
                <w:rFonts w:ascii="Times New Roman" w:eastAsia="Times New Roman" w:hAnsi="Times New Roman" w:cs="Times New Roman"/>
                <w:kern w:val="0"/>
                <w:position w:val="-10"/>
                <w:sz w:val="28"/>
                <w:szCs w:val="28"/>
                <w14:ligatures w14:val="none"/>
              </w:rPr>
              <w:object w:dxaOrig="1530" w:dyaOrig="375" w14:anchorId="61BC6FDE">
                <v:shape id="_x0000_i1096" type="#_x0000_t75" style="width:76.55pt;height:18.2pt" o:ole="">
                  <v:imagedata r:id="rId181" o:title=""/>
                </v:shape>
                <o:OLEObject Type="Embed" ProgID="Equation.DSMT4" ShapeID="_x0000_i1096" DrawAspect="Content" ObjectID="_1803719824" r:id="rId182"/>
              </w:object>
            </w:r>
            <w:r w:rsidRPr="00C25B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25B76">
              <w:rPr>
                <w:rFonts w:ascii="Times New Roman" w:eastAsia="Times New Roman" w:hAnsi="Times New Roman" w:cs="Times New Roman"/>
                <w:kern w:val="0"/>
                <w:position w:val="-10"/>
                <w:sz w:val="28"/>
                <w:szCs w:val="28"/>
                <w14:ligatures w14:val="none"/>
              </w:rPr>
              <w:object w:dxaOrig="735" w:dyaOrig="315" w14:anchorId="151C7E27">
                <v:shape id="_x0000_i1097" type="#_x0000_t75" style="width:36.4pt;height:15.9pt" o:ole="">
                  <v:imagedata r:id="rId183" o:title=""/>
                </v:shape>
                <o:OLEObject Type="Embed" ProgID="Equation.DSMT4" ShapeID="_x0000_i1097" DrawAspect="Content" ObjectID="_1803719825" r:id="rId184"/>
              </w:object>
            </w:r>
            <w:r w:rsidRPr="00C25B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, biết parabol đi qua các điểm </w:t>
            </w:r>
            <w:r w:rsidRPr="00C25B76">
              <w:rPr>
                <w:rFonts w:ascii="Times New Roman" w:eastAsia="Times New Roman" w:hAnsi="Times New Roman" w:cs="Times New Roman"/>
                <w:kern w:val="0"/>
                <w:position w:val="-10"/>
                <w:sz w:val="28"/>
                <w:szCs w:val="28"/>
                <w14:ligatures w14:val="none"/>
              </w:rPr>
              <w:object w:dxaOrig="2085" w:dyaOrig="315" w14:anchorId="0120643B">
                <v:shape id="_x0000_i1098" type="#_x0000_t75" style="width:104.2pt;height:15.9pt" o:ole="">
                  <v:imagedata r:id="rId185" o:title=""/>
                </v:shape>
                <o:OLEObject Type="Embed" ProgID="Equation.DSMT4" ShapeID="_x0000_i1098" DrawAspect="Content" ObjectID="_1803719826" r:id="rId186"/>
              </w:object>
            </w:r>
            <w:r w:rsidRPr="00C25B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.</w:t>
            </w:r>
          </w:p>
          <w:p w14:paraId="54847992" w14:textId="32E98C03" w:rsidR="00364E52" w:rsidRPr="00C25B76" w:rsidRDefault="00364E52" w:rsidP="00364E52">
            <w:pPr>
              <w:ind w:left="992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25B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Ta c</w:t>
            </w:r>
            <w:r w:rsidR="00EB7C2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ó</w:t>
            </w:r>
            <w:r w:rsidRPr="00C25B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hệ phương trình:</w:t>
            </w:r>
          </w:p>
          <w:p w14:paraId="104A070F" w14:textId="7938C920" w:rsidR="00A030D2" w:rsidRPr="00C25B76" w:rsidRDefault="00364E52" w:rsidP="00364E5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  <w:r w:rsidRPr="00C25B76">
              <w:rPr>
                <w:rFonts w:ascii="Times New Roman" w:eastAsia="Times New Roman" w:hAnsi="Times New Roman" w:cs="Times New Roman"/>
                <w:kern w:val="0"/>
                <w:position w:val="-50"/>
                <w:sz w:val="28"/>
                <w:szCs w:val="28"/>
                <w14:ligatures w14:val="none"/>
              </w:rPr>
              <w:object w:dxaOrig="2895" w:dyaOrig="1125" w14:anchorId="52B1D88A">
                <v:shape id="_x0000_i1099" type="#_x0000_t75" style="width:144.75pt;height:56.1pt" o:ole="">
                  <v:imagedata r:id="rId187" o:title=""/>
                </v:shape>
                <o:OLEObject Type="Embed" ProgID="Equation.DSMT4" ShapeID="_x0000_i1099" DrawAspect="Content" ObjectID="_1803719827" r:id="rId188"/>
              </w:object>
            </w:r>
          </w:p>
        </w:tc>
        <w:tc>
          <w:tcPr>
            <w:tcW w:w="1132" w:type="dxa"/>
          </w:tcPr>
          <w:p w14:paraId="02FD7576" w14:textId="13F27F78" w:rsidR="00A030D2" w:rsidRPr="00C25B76" w:rsidRDefault="00A030D2" w:rsidP="00A030D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  <w:r w:rsidRPr="00C25B76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A030D2" w:rsidRPr="00C25B76" w14:paraId="57E7096B" w14:textId="77777777" w:rsidTr="00A54453">
        <w:tc>
          <w:tcPr>
            <w:tcW w:w="993" w:type="dxa"/>
            <w:vMerge/>
          </w:tcPr>
          <w:p w14:paraId="3C92A750" w14:textId="77777777" w:rsidR="00A030D2" w:rsidRPr="00C25B76" w:rsidRDefault="00A030D2" w:rsidP="00A030D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8788" w:type="dxa"/>
          </w:tcPr>
          <w:p w14:paraId="54548604" w14:textId="77777777" w:rsidR="00364E52" w:rsidRPr="00C25B76" w:rsidRDefault="00364E52" w:rsidP="00364E52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25B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=&gt; Parabol </w:t>
            </w:r>
            <w:r w:rsidRPr="00C25B76">
              <w:rPr>
                <w:rFonts w:ascii="Times New Roman" w:eastAsia="Times New Roman" w:hAnsi="Times New Roman" w:cs="Times New Roman"/>
                <w:kern w:val="0"/>
                <w:position w:val="-10"/>
                <w:sz w:val="28"/>
                <w:szCs w:val="28"/>
                <w14:ligatures w14:val="none"/>
              </w:rPr>
              <w:object w:dxaOrig="1275" w:dyaOrig="375" w14:anchorId="084822E0">
                <v:shape id="_x0000_i1100" type="#_x0000_t75" style="width:63.65pt;height:18.2pt" o:ole="">
                  <v:imagedata r:id="rId189" o:title=""/>
                </v:shape>
                <o:OLEObject Type="Embed" ProgID="Equation.DSMT4" ShapeID="_x0000_i1100" DrawAspect="Content" ObjectID="_1803719828" r:id="rId190"/>
              </w:object>
            </w:r>
            <w:r w:rsidRPr="00C25B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có đỉnh </w:t>
            </w:r>
            <w:r w:rsidRPr="00C25B76">
              <w:rPr>
                <w:rFonts w:ascii="Times New Roman" w:eastAsia="Times New Roman" w:hAnsi="Times New Roman" w:cs="Times New Roman"/>
                <w:kern w:val="0"/>
                <w:position w:val="-10"/>
                <w:sz w:val="28"/>
                <w:szCs w:val="28"/>
                <w14:ligatures w14:val="none"/>
              </w:rPr>
              <w:object w:dxaOrig="660" w:dyaOrig="315" w14:anchorId="526EB2A2">
                <v:shape id="_x0000_i1101" type="#_x0000_t75" style="width:33.35pt;height:15.9pt" o:ole="">
                  <v:imagedata r:id="rId191" o:title=""/>
                </v:shape>
                <o:OLEObject Type="Embed" ProgID="Equation.DSMT4" ShapeID="_x0000_i1101" DrawAspect="Content" ObjectID="_1803719829" r:id="rId192"/>
              </w:object>
            </w:r>
            <w:r w:rsidRPr="00C25B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.</w:t>
            </w:r>
          </w:p>
          <w:p w14:paraId="61298951" w14:textId="1EB745DE" w:rsidR="00A030D2" w:rsidRPr="00C25B76" w:rsidRDefault="00364E52" w:rsidP="00364E52">
            <w:pPr>
              <w:ind w:left="992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25B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Vậy vị trí cao nhất của </w:t>
            </w:r>
            <w:r w:rsidR="00EB7C2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cổng </w:t>
            </w:r>
            <w:r w:rsidRPr="00C25B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p</w:t>
            </w:r>
            <w:r w:rsidR="00EB7C2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arab</w:t>
            </w:r>
            <w:r w:rsidRPr="00C25B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o</w:t>
            </w:r>
            <w:r w:rsidR="00EB7C2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l</w:t>
            </w:r>
            <w:r w:rsidRPr="00C25B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so với mặt đất là </w:t>
            </w:r>
            <w:r w:rsidRPr="00C25B76">
              <w:rPr>
                <w:rFonts w:ascii="Times New Roman" w:eastAsia="Times New Roman" w:hAnsi="Times New Roman" w:cs="Times New Roman"/>
                <w:kern w:val="0"/>
                <w:position w:val="-6"/>
                <w:sz w:val="28"/>
                <w:szCs w:val="28"/>
                <w14:ligatures w14:val="none"/>
              </w:rPr>
              <w:object w:dxaOrig="345" w:dyaOrig="285" w14:anchorId="7BC7C0B9">
                <v:shape id="_x0000_i1102" type="#_x0000_t75" style="width:17.05pt;height:14.4pt" o:ole="">
                  <v:imagedata r:id="rId193" o:title=""/>
                </v:shape>
                <o:OLEObject Type="Embed" ProgID="Equation.DSMT4" ShapeID="_x0000_i1102" DrawAspect="Content" ObjectID="_1803719830" r:id="rId194"/>
              </w:object>
            </w:r>
            <w:r w:rsidRPr="00C25B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.</w:t>
            </w:r>
          </w:p>
        </w:tc>
        <w:tc>
          <w:tcPr>
            <w:tcW w:w="1132" w:type="dxa"/>
          </w:tcPr>
          <w:p w14:paraId="1185DFCA" w14:textId="5910ED6B" w:rsidR="00A030D2" w:rsidRPr="00C25B76" w:rsidRDefault="00A030D2" w:rsidP="00A030D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  <w:r w:rsidRPr="00C25B76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A030D2" w:rsidRPr="00C25B76" w14:paraId="1AFDFDBF" w14:textId="77777777" w:rsidTr="00A54453">
        <w:tc>
          <w:tcPr>
            <w:tcW w:w="993" w:type="dxa"/>
            <w:vMerge/>
          </w:tcPr>
          <w:p w14:paraId="5561412F" w14:textId="77777777" w:rsidR="00A030D2" w:rsidRPr="00C25B76" w:rsidRDefault="00A030D2" w:rsidP="00A030D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8788" w:type="dxa"/>
          </w:tcPr>
          <w:p w14:paraId="3DBCBB99" w14:textId="5EAC2898" w:rsidR="00A030D2" w:rsidRPr="00C25B76" w:rsidRDefault="00A030D2" w:rsidP="00A030D2">
            <w:pPr>
              <w:tabs>
                <w:tab w:val="left" w:pos="993"/>
              </w:tabs>
              <w:spacing w:before="120" w:line="360" w:lineRule="auto"/>
              <w:ind w:left="992" w:hanging="992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25B76"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fr-FR"/>
              </w:rPr>
              <w:t>b)</w:t>
            </w:r>
            <w:r w:rsidRPr="00C25B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 </w:t>
            </w:r>
            <w:r w:rsidRPr="00C25B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pt-BR"/>
                <w14:ligatures w14:val="none"/>
              </w:rPr>
              <w:t>C</w:t>
            </w:r>
            <w:r w:rsidRPr="00C25B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 xml:space="preserve">ho tam giác ABC có đỉnh </w:t>
            </w:r>
            <w:r w:rsidR="00C25B76" w:rsidRPr="00C25B76">
              <w:rPr>
                <w:rFonts w:ascii="Times New Roman" w:eastAsia="Times New Roman" w:hAnsi="Times New Roman" w:cs="Times New Roman"/>
                <w:kern w:val="0"/>
                <w:position w:val="-14"/>
                <w:sz w:val="28"/>
                <w:szCs w:val="28"/>
                <w:lang w:val="vi-VN"/>
                <w14:ligatures w14:val="none"/>
              </w:rPr>
              <w:object w:dxaOrig="960" w:dyaOrig="400" w14:anchorId="62BB17E1">
                <v:shape id="_x0000_i2685" type="#_x0000_t75" style="width:47.75pt;height:20.1pt" o:ole="">
                  <v:imagedata r:id="rId195" o:title=""/>
                </v:shape>
                <o:OLEObject Type="Embed" ProgID="Equation.DSMT4" ShapeID="_x0000_i2685" DrawAspect="Content" ObjectID="_1803719831" r:id="rId196"/>
              </w:object>
            </w:r>
            <w:r w:rsidRPr="00C25B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/>
                <w14:ligatures w14:val="none"/>
              </w:rPr>
              <w:t xml:space="preserve">. </w:t>
            </w:r>
            <w:r w:rsidRPr="00C25B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 xml:space="preserve">Biết phương trình đường phân giác trong </w:t>
            </w:r>
            <w:r w:rsidRPr="00C25B76">
              <w:rPr>
                <w:rFonts w:ascii="Times New Roman" w:eastAsia="Times New Roman" w:hAnsi="Times New Roman" w:cs="Times New Roman"/>
                <w:kern w:val="0"/>
                <w:position w:val="-10"/>
                <w:sz w:val="28"/>
                <w:szCs w:val="28"/>
                <w14:ligatures w14:val="none"/>
              </w:rPr>
              <w:object w:dxaOrig="1840" w:dyaOrig="320" w14:anchorId="3E900D8C">
                <v:shape id="_x0000_i1104" type="#_x0000_t75" style="width:92.1pt;height:15.9pt" o:ole="">
                  <v:imagedata r:id="rId97" o:title=""/>
                </v:shape>
                <o:OLEObject Type="Embed" ProgID="Equation.DSMT4" ShapeID="_x0000_i1104" DrawAspect="Content" ObjectID="_1803719832" r:id="rId197"/>
              </w:object>
            </w:r>
            <w:r w:rsidRPr="00C25B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 xml:space="preserve">, đường trung tuyến </w:t>
            </w:r>
            <w:r w:rsidRPr="00C25B76">
              <w:rPr>
                <w:rFonts w:ascii="Times New Roman" w:eastAsia="Times New Roman" w:hAnsi="Times New Roman" w:cs="Times New Roman"/>
                <w:kern w:val="0"/>
                <w:position w:val="-10"/>
                <w:sz w:val="28"/>
                <w:szCs w:val="28"/>
                <w14:ligatures w14:val="none"/>
              </w:rPr>
              <w:object w:dxaOrig="2200" w:dyaOrig="320" w14:anchorId="37648289">
                <v:shape id="_x0000_i1105" type="#_x0000_t75" style="width:111.05pt;height:15.9pt" o:ole="">
                  <v:imagedata r:id="rId99" o:title=""/>
                </v:shape>
                <o:OLEObject Type="Embed" ProgID="Equation.DSMT4" ShapeID="_x0000_i1105" DrawAspect="Content" ObjectID="_1803719833" r:id="rId198"/>
              </w:object>
            </w:r>
            <w:r w:rsidRPr="00C25B7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>. Viết phương trình đường tròn ngoại tiếp tam giác ABC.</w:t>
            </w:r>
          </w:p>
        </w:tc>
        <w:tc>
          <w:tcPr>
            <w:tcW w:w="1132" w:type="dxa"/>
          </w:tcPr>
          <w:p w14:paraId="0C75B719" w14:textId="77777777" w:rsidR="00A030D2" w:rsidRPr="00C25B76" w:rsidRDefault="00A030D2" w:rsidP="00A030D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</w:tr>
      <w:tr w:rsidR="00A030D2" w:rsidRPr="00C25B76" w14:paraId="4D4D8126" w14:textId="77777777" w:rsidTr="00A54453">
        <w:tc>
          <w:tcPr>
            <w:tcW w:w="993" w:type="dxa"/>
            <w:vMerge/>
          </w:tcPr>
          <w:p w14:paraId="1CFC3CB0" w14:textId="77777777" w:rsidR="00A030D2" w:rsidRPr="00C25B76" w:rsidRDefault="00A030D2" w:rsidP="00A030D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8788" w:type="dxa"/>
          </w:tcPr>
          <w:p w14:paraId="134A6234" w14:textId="77777777" w:rsidR="00C25B76" w:rsidRPr="00C25B76" w:rsidRDefault="00C25B76" w:rsidP="00C25B7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5B7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Ta có </w:t>
            </w:r>
            <w:r w:rsidRPr="00C25B76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2820" w:dyaOrig="340" w14:anchorId="53235F62">
                <v:shape id="_x0000_i2673" type="#_x0000_t75" style="width:141.75pt;height:17.45pt" o:ole="">
                  <v:imagedata r:id="rId102" o:title=""/>
                </v:shape>
                <o:OLEObject Type="Embed" ProgID="Equation.DSMT4" ShapeID="_x0000_i2673" DrawAspect="Content" ObjectID="_1803719834" r:id="rId199"/>
              </w:object>
            </w:r>
            <w:r w:rsidRPr="00C25B7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14:paraId="27A61C1D" w14:textId="77777777" w:rsidR="00C25B76" w:rsidRPr="00444BFB" w:rsidRDefault="00C25B76" w:rsidP="00C25B76">
            <w:pPr>
              <w:rPr>
                <w:rFonts w:ascii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</w:pPr>
            <w:r w:rsidRPr="00444BFB">
              <w:rPr>
                <w:rFonts w:ascii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 xml:space="preserve">Gọi C’ là điểm đối xứng của C qua AD </w:t>
            </w:r>
            <w:r w:rsidRPr="00444BFB">
              <w:rPr>
                <w:rFonts w:ascii="Times New Roman" w:hAnsi="Times New Roman" w:cs="Times New Roman"/>
                <w:kern w:val="0"/>
                <w:position w:val="-6"/>
                <w:sz w:val="28"/>
                <w:szCs w:val="28"/>
                <w14:ligatures w14:val="none"/>
              </w:rPr>
              <w:object w:dxaOrig="1219" w:dyaOrig="279" w14:anchorId="0F0F2578">
                <v:shape id="_x0000_i2674" type="#_x0000_t75" style="width:61pt;height:13.65pt" o:ole="">
                  <v:imagedata r:id="rId104" o:title=""/>
                </v:shape>
                <o:OLEObject Type="Embed" ProgID="Equation.DSMT4" ShapeID="_x0000_i2674" DrawAspect="Content" ObjectID="_1803719835" r:id="rId200"/>
              </w:object>
            </w:r>
            <w:r w:rsidRPr="00444BFB">
              <w:rPr>
                <w:rFonts w:ascii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>.</w:t>
            </w:r>
          </w:p>
          <w:p w14:paraId="2A91595B" w14:textId="74D9AC55" w:rsidR="00C25B76" w:rsidRPr="00C25B76" w:rsidRDefault="00C25B76" w:rsidP="00C25B76">
            <w:pPr>
              <w:spacing w:line="360" w:lineRule="auto"/>
              <w:contextualSpacing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25B76">
              <w:rPr>
                <w:rFonts w:ascii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lastRenderedPageBreak/>
              <w:t xml:space="preserve">Phương trình </w:t>
            </w:r>
            <w:r w:rsidRPr="00C25B76"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  <w:t>t</w:t>
            </w:r>
            <w:r w:rsidRPr="00C25B76">
              <w:rPr>
                <w:rFonts w:ascii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 xml:space="preserve">a tìm được </w:t>
            </w:r>
            <w:r w:rsidRPr="00C25B76">
              <w:rPr>
                <w:rFonts w:ascii="Times New Roman" w:hAnsi="Times New Roman" w:cs="Times New Roman"/>
                <w:kern w:val="0"/>
                <w:position w:val="-10"/>
                <w:sz w:val="28"/>
                <w:szCs w:val="28"/>
                <w14:ligatures w14:val="none"/>
              </w:rPr>
              <w:object w:dxaOrig="1880" w:dyaOrig="320" w14:anchorId="531D3187">
                <v:shape id="_x0000_i2675" type="#_x0000_t75" style="width:94pt;height:15.9pt" o:ole="">
                  <v:imagedata r:id="rId106" o:title=""/>
                </v:shape>
                <o:OLEObject Type="Embed" ProgID="Equation.DSMT4" ShapeID="_x0000_i2675" DrawAspect="Content" ObjectID="_1803719836" r:id="rId201"/>
              </w:object>
            </w:r>
            <w:r w:rsidRPr="00C25B76">
              <w:rPr>
                <w:rFonts w:ascii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 xml:space="preserve">. Gọi </w:t>
            </w:r>
            <w:r w:rsidRPr="00C25B76">
              <w:rPr>
                <w:rFonts w:ascii="Times New Roman" w:hAnsi="Times New Roman" w:cs="Times New Roman"/>
                <w:kern w:val="0"/>
                <w:position w:val="-10"/>
                <w:sz w:val="28"/>
                <w:szCs w:val="28"/>
                <w14:ligatures w14:val="none"/>
              </w:rPr>
              <w:object w:dxaOrig="2439" w:dyaOrig="320" w14:anchorId="2201E615">
                <v:shape id="_x0000_i2676" type="#_x0000_t75" style="width:122pt;height:15.9pt" o:ole="">
                  <v:imagedata r:id="rId108" o:title=""/>
                </v:shape>
                <o:OLEObject Type="Embed" ProgID="Equation.DSMT4" ShapeID="_x0000_i2676" DrawAspect="Content" ObjectID="_1803719837" r:id="rId202"/>
              </w:object>
            </w:r>
            <w:r w:rsidRPr="00C25B76">
              <w:rPr>
                <w:rFonts w:ascii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 xml:space="preserve">. K là trung điểm của CC’ suy ra </w:t>
            </w:r>
            <w:r w:rsidRPr="00C25B76">
              <w:rPr>
                <w:rFonts w:ascii="Times New Roman" w:hAnsi="Times New Roman" w:cs="Times New Roman"/>
                <w:kern w:val="0"/>
                <w:position w:val="-10"/>
                <w:sz w:val="28"/>
                <w:szCs w:val="28"/>
                <w14:ligatures w14:val="none"/>
              </w:rPr>
              <w:object w:dxaOrig="780" w:dyaOrig="320" w14:anchorId="3DE46588">
                <v:shape id="_x0000_i2687" type="#_x0000_t75" style="width:39.05pt;height:15.9pt" o:ole="">
                  <v:imagedata r:id="rId203" o:title=""/>
                </v:shape>
                <o:OLEObject Type="Embed" ProgID="Equation.DSMT4" ShapeID="_x0000_i2687" DrawAspect="Content" ObjectID="_1803719838" r:id="rId204"/>
              </w:object>
            </w:r>
            <w:r w:rsidRPr="00C25B76">
              <w:rPr>
                <w:rFonts w:ascii="Times New Roman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>.</w:t>
            </w:r>
          </w:p>
          <w:p w14:paraId="251DC337" w14:textId="353B0EF0" w:rsidR="00C25B76" w:rsidRPr="00444BFB" w:rsidRDefault="00C25B76" w:rsidP="00C25B76">
            <w:pPr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444BFB"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PT AB (qua điểm </w:t>
            </w:r>
            <w:r w:rsidRPr="00444BFB">
              <w:rPr>
                <w:rFonts w:ascii="Times New Roman" w:hAnsi="Times New Roman" w:cs="Times New Roman"/>
                <w:kern w:val="0"/>
                <w:position w:val="-10"/>
                <w:sz w:val="28"/>
                <w:szCs w:val="28"/>
                <w14:ligatures w14:val="none"/>
              </w:rPr>
              <w:object w:dxaOrig="859" w:dyaOrig="320" w14:anchorId="7E17EB31">
                <v:shape id="_x0000_i2678" type="#_x0000_t75" style="width:42.8pt;height:15.9pt" o:ole="">
                  <v:imagedata r:id="rId112" o:title=""/>
                </v:shape>
                <o:OLEObject Type="Embed" ProgID="Equation.DSMT4" ShapeID="_x0000_i2678" DrawAspect="Content" ObjectID="_1803719839" r:id="rId205"/>
              </w:object>
            </w:r>
            <w:r w:rsidRPr="00444BFB"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và </w:t>
            </w:r>
            <w:r w:rsidRPr="00C25B76">
              <w:rPr>
                <w:rFonts w:ascii="Times New Roman" w:hAnsi="Times New Roman" w:cs="Times New Roman"/>
                <w:kern w:val="0"/>
                <w:position w:val="-10"/>
                <w:sz w:val="28"/>
                <w:szCs w:val="28"/>
                <w14:ligatures w14:val="none"/>
              </w:rPr>
              <w:object w:dxaOrig="780" w:dyaOrig="320" w14:anchorId="2E0FE7EB">
                <v:shape id="_x0000_i2689" type="#_x0000_t75" style="width:39.05pt;height:15.9pt" o:ole="">
                  <v:imagedata r:id="rId203" o:title=""/>
                </v:shape>
                <o:OLEObject Type="Embed" ProgID="Equation.DSMT4" ShapeID="_x0000_i2689" DrawAspect="Content" ObjectID="_1803719840" r:id="rId206"/>
              </w:object>
            </w:r>
            <w:r w:rsidRPr="00444BFB"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): </w:t>
            </w:r>
            <w:r w:rsidRPr="00444BFB">
              <w:rPr>
                <w:rFonts w:ascii="Times New Roman" w:hAnsi="Times New Roman" w:cs="Times New Roman"/>
                <w:kern w:val="0"/>
                <w:position w:val="-10"/>
                <w:sz w:val="28"/>
                <w:szCs w:val="28"/>
                <w14:ligatures w14:val="none"/>
              </w:rPr>
              <w:object w:dxaOrig="1240" w:dyaOrig="320" w14:anchorId="762EC2DE">
                <v:shape id="_x0000_i2691" type="#_x0000_t75" style="width:62.15pt;height:15.9pt" o:ole="">
                  <v:imagedata r:id="rId207" o:title=""/>
                </v:shape>
                <o:OLEObject Type="Embed" ProgID="Equation.DSMT4" ShapeID="_x0000_i2691" DrawAspect="Content" ObjectID="_1803719841" r:id="rId208"/>
              </w:object>
            </w:r>
            <w:r w:rsidRPr="00444BFB"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  <w:t>.</w:t>
            </w:r>
          </w:p>
          <w:p w14:paraId="01D6CF94" w14:textId="605B0DAC" w:rsidR="00C25B76" w:rsidRPr="00444BFB" w:rsidRDefault="00C25B76" w:rsidP="00C25B76">
            <w:pPr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444BFB"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+) </w:t>
            </w:r>
            <w:r w:rsidRPr="00444BFB">
              <w:rPr>
                <w:rFonts w:ascii="Times New Roman" w:hAnsi="Times New Roman" w:cs="Times New Roman"/>
                <w:kern w:val="0"/>
                <w:position w:val="-10"/>
                <w:sz w:val="28"/>
                <w:szCs w:val="28"/>
                <w14:ligatures w14:val="none"/>
              </w:rPr>
              <w:object w:dxaOrig="3320" w:dyaOrig="320" w14:anchorId="7AF6AE10">
                <v:shape id="_x0000_i2693" type="#_x0000_t75" style="width:165.6pt;height:15.9pt" o:ole="">
                  <v:imagedata r:id="rId209" o:title=""/>
                </v:shape>
                <o:OLEObject Type="Embed" ProgID="Equation.DSMT4" ShapeID="_x0000_i2693" DrawAspect="Content" ObjectID="_1803719842" r:id="rId210"/>
              </w:object>
            </w:r>
            <w:r w:rsidRPr="00444BFB"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  <w:t>.</w:t>
            </w:r>
          </w:p>
          <w:p w14:paraId="13B0FD8A" w14:textId="24D8CE97" w:rsidR="00A14264" w:rsidRPr="00C25B76" w:rsidRDefault="00C25B76" w:rsidP="00C25B76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C25B76"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+) M là trung điểm của BC suy ra </w:t>
            </w:r>
            <w:r w:rsidRPr="00C25B76">
              <w:rPr>
                <w:rFonts w:ascii="Times New Roman" w:hAnsi="Times New Roman" w:cs="Times New Roman"/>
                <w:kern w:val="0"/>
                <w:position w:val="-28"/>
                <w:sz w:val="28"/>
                <w:szCs w:val="28"/>
                <w14:ligatures w14:val="none"/>
              </w:rPr>
              <w:object w:dxaOrig="1579" w:dyaOrig="680" w14:anchorId="64809FE9">
                <v:shape id="_x0000_i2709" type="#_x0000_t75" style="width:79.6pt;height:33.35pt" o:ole="">
                  <v:imagedata r:id="rId211" o:title=""/>
                </v:shape>
                <o:OLEObject Type="Embed" ProgID="Equation.DSMT4" ShapeID="_x0000_i2709" DrawAspect="Content" ObjectID="_1803719843" r:id="rId212"/>
              </w:object>
            </w:r>
            <w:r w:rsidRPr="00C25B76"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. </w:t>
            </w:r>
            <w:r w:rsidR="00914737" w:rsidRPr="00914737">
              <w:rPr>
                <w:rFonts w:ascii="Times New Roman" w:hAnsi="Times New Roman" w:cs="Times New Roman"/>
                <w:kern w:val="0"/>
                <w:position w:val="-26"/>
                <w:sz w:val="28"/>
                <w:szCs w:val="28"/>
                <w14:ligatures w14:val="none"/>
              </w:rPr>
              <w:object w:dxaOrig="3519" w:dyaOrig="680" w14:anchorId="3583907A">
                <v:shape id="_x0000_i2711" type="#_x0000_t75" style="width:176.6pt;height:34.85pt" o:ole="">
                  <v:imagedata r:id="rId213" o:title=""/>
                </v:shape>
                <o:OLEObject Type="Embed" ProgID="Equation.DSMT4" ShapeID="_x0000_i2711" DrawAspect="Content" ObjectID="_1803719844" r:id="rId214"/>
              </w:object>
            </w:r>
            <w:r w:rsidRPr="00C25B76"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  <w:t>.</w:t>
            </w:r>
          </w:p>
        </w:tc>
        <w:tc>
          <w:tcPr>
            <w:tcW w:w="1132" w:type="dxa"/>
          </w:tcPr>
          <w:p w14:paraId="07FB4332" w14:textId="79F460AF" w:rsidR="00A030D2" w:rsidRPr="00C25B76" w:rsidRDefault="00A030D2" w:rsidP="00A030D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  <w:r w:rsidRPr="00C25B7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0,25</w:t>
            </w:r>
          </w:p>
        </w:tc>
      </w:tr>
      <w:tr w:rsidR="00A030D2" w:rsidRPr="00C25B76" w14:paraId="1E46B7B1" w14:textId="77777777" w:rsidTr="00A54453">
        <w:tc>
          <w:tcPr>
            <w:tcW w:w="993" w:type="dxa"/>
            <w:vMerge/>
          </w:tcPr>
          <w:p w14:paraId="31605A2F" w14:textId="77777777" w:rsidR="00A030D2" w:rsidRPr="00C25B76" w:rsidRDefault="00A030D2" w:rsidP="00A030D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8788" w:type="dxa"/>
          </w:tcPr>
          <w:p w14:paraId="0F15F984" w14:textId="77777777" w:rsidR="00C25B76" w:rsidRPr="00C25B76" w:rsidRDefault="00C25B76" w:rsidP="00C25B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5B76">
              <w:rPr>
                <w:rFonts w:ascii="Times New Roman" w:hAnsi="Times New Roman" w:cs="Times New Roman"/>
                <w:sz w:val="28"/>
                <w:szCs w:val="28"/>
              </w:rPr>
              <w:t xml:space="preserve">Phương trình đường tròn ngoại tiếp tam giác ABC là (C) có dạng </w:t>
            </w:r>
            <w:r w:rsidRPr="00C25B76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2840" w:dyaOrig="400" w14:anchorId="47822DE4">
                <v:shape id="_x0000_i2663" type="#_x0000_t75" style="width:141.35pt;height:20.1pt" o:ole="">
                  <v:imagedata r:id="rId123" o:title=""/>
                </v:shape>
                <o:OLEObject Type="Embed" ProgID="Equation.DSMT4" ShapeID="_x0000_i2663" DrawAspect="Content" ObjectID="_1803719845" r:id="rId215"/>
              </w:object>
            </w:r>
            <w:r w:rsidRPr="00C25B7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14:paraId="5911E663" w14:textId="77777777" w:rsidR="00C25B76" w:rsidRPr="00C25B76" w:rsidRDefault="00C25B76" w:rsidP="00C25B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5B76">
              <w:rPr>
                <w:rFonts w:ascii="Times New Roman" w:hAnsi="Times New Roman" w:cs="Times New Roman"/>
                <w:sz w:val="28"/>
                <w:szCs w:val="28"/>
              </w:rPr>
              <w:t xml:space="preserve">Điều kiện </w:t>
            </w:r>
            <w:r w:rsidRPr="00C25B76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1840" w:dyaOrig="380" w14:anchorId="68275666">
                <v:shape id="_x0000_i2664" type="#_x0000_t75" style="width:92.1pt;height:18.55pt" o:ole="">
                  <v:imagedata r:id="rId125" o:title=""/>
                </v:shape>
                <o:OLEObject Type="Embed" ProgID="Equation.DSMT4" ShapeID="_x0000_i2664" DrawAspect="Content" ObjectID="_1803719846" r:id="rId216"/>
              </w:object>
            </w:r>
          </w:p>
          <w:p w14:paraId="1EC04EF7" w14:textId="2A5EE4CC" w:rsidR="00C25B76" w:rsidRPr="00C25B76" w:rsidRDefault="00C25B76" w:rsidP="00C25B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5B76">
              <w:rPr>
                <w:rFonts w:ascii="Times New Roman" w:hAnsi="Times New Roman" w:cs="Times New Roman"/>
                <w:sz w:val="28"/>
                <w:szCs w:val="28"/>
              </w:rPr>
              <w:t xml:space="preserve">+) Đường tròn (C) đi qua 3 điểm </w:t>
            </w:r>
            <w:r w:rsidR="00914737" w:rsidRPr="00914737">
              <w:rPr>
                <w:rFonts w:ascii="Times New Roman" w:hAnsi="Times New Roman" w:cs="Times New Roman"/>
                <w:position w:val="-26"/>
                <w:sz w:val="28"/>
                <w:szCs w:val="28"/>
              </w:rPr>
              <w:object w:dxaOrig="3000" w:dyaOrig="680" w14:anchorId="482A6756">
                <v:shape id="_x0000_i2713" type="#_x0000_t75" style="width:150.45pt;height:34.85pt" o:ole="">
                  <v:imagedata r:id="rId217" o:title=""/>
                </v:shape>
                <o:OLEObject Type="Embed" ProgID="Equation.DSMT4" ShapeID="_x0000_i2713" DrawAspect="Content" ObjectID="_1803719847" r:id="rId218"/>
              </w:object>
            </w:r>
            <w:r w:rsidRPr="00C25B76">
              <w:rPr>
                <w:rFonts w:ascii="Times New Roman" w:hAnsi="Times New Roman" w:cs="Times New Roman"/>
                <w:sz w:val="28"/>
                <w:szCs w:val="28"/>
              </w:rPr>
              <w:t>, ta có hệ phương trình</w:t>
            </w:r>
          </w:p>
          <w:p w14:paraId="52A21BE4" w14:textId="1B91BB14" w:rsidR="00C25B76" w:rsidRPr="00C25B76" w:rsidRDefault="000C4FD2" w:rsidP="00C25B7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5B76">
              <w:rPr>
                <w:rFonts w:ascii="Times New Roman" w:hAnsi="Times New Roman" w:cs="Times New Roman"/>
                <w:position w:val="-52"/>
                <w:sz w:val="28"/>
                <w:szCs w:val="28"/>
              </w:rPr>
              <w:object w:dxaOrig="4360" w:dyaOrig="1180" w14:anchorId="1DCB37BE">
                <v:shape id="_x0000_i2721" type="#_x0000_t75" style="width:217.9pt;height:59.1pt" o:ole="">
                  <v:imagedata r:id="rId219" o:title=""/>
                </v:shape>
                <o:OLEObject Type="Embed" ProgID="Equation.DSMT4" ShapeID="_x0000_i2721" DrawAspect="Content" ObjectID="_1803719848" r:id="rId220"/>
              </w:object>
            </w:r>
            <w:r w:rsidR="00C25B76" w:rsidRPr="00C25B7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14:paraId="58708C92" w14:textId="3A3360B1" w:rsidR="00A030D2" w:rsidRPr="00C25B76" w:rsidRDefault="00C25B76" w:rsidP="00C25B76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  <w:r w:rsidRPr="00C25B76">
              <w:rPr>
                <w:rFonts w:ascii="Times New Roman" w:hAnsi="Times New Roman" w:cs="Times New Roman"/>
                <w:sz w:val="28"/>
                <w:szCs w:val="28"/>
              </w:rPr>
              <w:t xml:space="preserve">Phương trình đường tròn (C) </w:t>
            </w:r>
            <w:r w:rsidR="000C4FD2" w:rsidRPr="00C25B76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3500" w:dyaOrig="620" w14:anchorId="18264446">
                <v:shape id="_x0000_i2723" type="#_x0000_t75" style="width:175.05pt;height:31.05pt" o:ole="">
                  <v:imagedata r:id="rId221" o:title=""/>
                </v:shape>
                <o:OLEObject Type="Embed" ProgID="Equation.DSMT4" ShapeID="_x0000_i2723" DrawAspect="Content" ObjectID="_1803719849" r:id="rId222"/>
              </w:object>
            </w:r>
            <w:r w:rsidRPr="00C25B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2" w:type="dxa"/>
          </w:tcPr>
          <w:p w14:paraId="70CDB286" w14:textId="2F2E0ACB" w:rsidR="00A030D2" w:rsidRPr="00C25B76" w:rsidRDefault="00A030D2" w:rsidP="00A030D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-VN"/>
                <w14:ligatures w14:val="none"/>
              </w:rPr>
            </w:pPr>
            <w:r w:rsidRPr="00C25B76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</w:tbl>
    <w:p w14:paraId="1A01C244" w14:textId="77777777" w:rsidR="00F91D52" w:rsidRPr="00C25B76" w:rsidRDefault="00F91D52" w:rsidP="00F91D52">
      <w:pPr>
        <w:spacing w:line="360" w:lineRule="auto"/>
        <w:ind w:left="1000" w:hanging="1000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vi-VN"/>
          <w14:ligatures w14:val="none"/>
        </w:rPr>
      </w:pPr>
    </w:p>
    <w:sectPr w:rsidR="00F91D52" w:rsidRPr="00C25B76" w:rsidSect="00C9247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FF2E7A"/>
    <w:multiLevelType w:val="multilevel"/>
    <w:tmpl w:val="44FF2E7A"/>
    <w:lvl w:ilvl="0">
      <w:start w:val="1"/>
      <w:numFmt w:val="decimal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001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473"/>
    <w:rsid w:val="00025173"/>
    <w:rsid w:val="000C03DD"/>
    <w:rsid w:val="000C4FD2"/>
    <w:rsid w:val="00146892"/>
    <w:rsid w:val="001677B1"/>
    <w:rsid w:val="001D5B51"/>
    <w:rsid w:val="00232C8F"/>
    <w:rsid w:val="002A7B16"/>
    <w:rsid w:val="00310BA7"/>
    <w:rsid w:val="00364E52"/>
    <w:rsid w:val="00444BFB"/>
    <w:rsid w:val="004E4C6C"/>
    <w:rsid w:val="00516AA7"/>
    <w:rsid w:val="005E17FA"/>
    <w:rsid w:val="006568A8"/>
    <w:rsid w:val="00680285"/>
    <w:rsid w:val="00680B39"/>
    <w:rsid w:val="006865AC"/>
    <w:rsid w:val="007527C4"/>
    <w:rsid w:val="008932E2"/>
    <w:rsid w:val="00914737"/>
    <w:rsid w:val="00950064"/>
    <w:rsid w:val="009713E8"/>
    <w:rsid w:val="00A030D2"/>
    <w:rsid w:val="00A14264"/>
    <w:rsid w:val="00A54453"/>
    <w:rsid w:val="00A95AD4"/>
    <w:rsid w:val="00BD2C01"/>
    <w:rsid w:val="00C0402D"/>
    <w:rsid w:val="00C25B76"/>
    <w:rsid w:val="00C540DE"/>
    <w:rsid w:val="00C92473"/>
    <w:rsid w:val="00CA2E5F"/>
    <w:rsid w:val="00DF4AFA"/>
    <w:rsid w:val="00EB7C27"/>
    <w:rsid w:val="00F875A6"/>
    <w:rsid w:val="00F91D52"/>
    <w:rsid w:val="00FA3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8A160"/>
  <w15:chartTrackingRefBased/>
  <w15:docId w15:val="{35644810-AF80-4A21-A7C7-21BF14321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924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24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9247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24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9247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924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24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924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924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247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24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9247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247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9247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9247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247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9247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9247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924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924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24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24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924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92473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C9247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9247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247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247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92473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C924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680285"/>
  </w:style>
  <w:style w:type="paragraph" w:styleId="NoSpacing">
    <w:name w:val="No Spacing"/>
    <w:link w:val="NoSpacingChar"/>
    <w:uiPriority w:val="1"/>
    <w:qFormat/>
    <w:rsid w:val="00680285"/>
    <w:pPr>
      <w:spacing w:after="0" w:line="240" w:lineRule="auto"/>
    </w:pPr>
    <w:rPr>
      <w:kern w:val="0"/>
      <w:sz w:val="22"/>
      <w:szCs w:val="22"/>
      <w14:ligatures w14:val="none"/>
    </w:rPr>
  </w:style>
  <w:style w:type="character" w:customStyle="1" w:styleId="NoSpacingChar">
    <w:name w:val="No Spacing Char"/>
    <w:link w:val="NoSpacing"/>
    <w:uiPriority w:val="1"/>
    <w:locked/>
    <w:rsid w:val="00680285"/>
    <w:rPr>
      <w:kern w:val="0"/>
      <w:sz w:val="22"/>
      <w:szCs w:val="22"/>
      <w14:ligatures w14:val="none"/>
    </w:rPr>
  </w:style>
  <w:style w:type="paragraph" w:customStyle="1" w:styleId="Normal0">
    <w:name w:val="Normal_0"/>
    <w:qFormat/>
    <w:rsid w:val="00680285"/>
    <w:pPr>
      <w:widowControl w:val="0"/>
      <w:spacing w:after="0" w:line="240" w:lineRule="auto"/>
    </w:pPr>
    <w:rPr>
      <w:rFonts w:ascii="Times New Roman" w:eastAsia="Calibri" w:hAnsi="Times New Roman" w:cs="Times New Roman" w:hint="eastAsia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63" Type="http://schemas.openxmlformats.org/officeDocument/2006/relationships/image" Target="media/image29.wmf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7.bin"/><Relationship Id="rId159" Type="http://schemas.openxmlformats.org/officeDocument/2006/relationships/oleObject" Target="embeddings/oleObject82.bin"/><Relationship Id="rId170" Type="http://schemas.openxmlformats.org/officeDocument/2006/relationships/oleObject" Target="embeddings/oleObject93.bin"/><Relationship Id="rId191" Type="http://schemas.openxmlformats.org/officeDocument/2006/relationships/image" Target="media/image84.wmf"/><Relationship Id="rId205" Type="http://schemas.openxmlformats.org/officeDocument/2006/relationships/oleObject" Target="embeddings/oleObject113.bin"/><Relationship Id="rId107" Type="http://schemas.openxmlformats.org/officeDocument/2006/relationships/oleObject" Target="embeddings/oleObject51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53" Type="http://schemas.openxmlformats.org/officeDocument/2006/relationships/image" Target="media/image24.wmf"/><Relationship Id="rId74" Type="http://schemas.openxmlformats.org/officeDocument/2006/relationships/image" Target="media/image35.wmf"/><Relationship Id="rId128" Type="http://schemas.openxmlformats.org/officeDocument/2006/relationships/oleObject" Target="embeddings/oleObject62.bin"/><Relationship Id="rId149" Type="http://schemas.openxmlformats.org/officeDocument/2006/relationships/oleObject" Target="embeddings/oleObject73.bin"/><Relationship Id="rId5" Type="http://schemas.openxmlformats.org/officeDocument/2006/relationships/image" Target="media/image1.wmf"/><Relationship Id="rId95" Type="http://schemas.openxmlformats.org/officeDocument/2006/relationships/image" Target="media/image46.wmf"/><Relationship Id="rId160" Type="http://schemas.openxmlformats.org/officeDocument/2006/relationships/oleObject" Target="embeddings/oleObject83.bin"/><Relationship Id="rId181" Type="http://schemas.openxmlformats.org/officeDocument/2006/relationships/image" Target="media/image79.wmf"/><Relationship Id="rId216" Type="http://schemas.openxmlformats.org/officeDocument/2006/relationships/oleObject" Target="embeddings/oleObject120.bin"/><Relationship Id="rId22" Type="http://schemas.openxmlformats.org/officeDocument/2006/relationships/oleObject" Target="embeddings/oleObject9.bin"/><Relationship Id="rId43" Type="http://schemas.openxmlformats.org/officeDocument/2006/relationships/image" Target="media/image20.wmf"/><Relationship Id="rId64" Type="http://schemas.openxmlformats.org/officeDocument/2006/relationships/oleObject" Target="embeddings/oleObject31.bin"/><Relationship Id="rId118" Type="http://schemas.openxmlformats.org/officeDocument/2006/relationships/oleObject" Target="embeddings/oleObject57.bin"/><Relationship Id="rId139" Type="http://schemas.openxmlformats.org/officeDocument/2006/relationships/oleObject" Target="embeddings/oleObject68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74.bin"/><Relationship Id="rId171" Type="http://schemas.openxmlformats.org/officeDocument/2006/relationships/oleObject" Target="embeddings/oleObject94.bin"/><Relationship Id="rId192" Type="http://schemas.openxmlformats.org/officeDocument/2006/relationships/oleObject" Target="embeddings/oleObject103.bin"/><Relationship Id="rId206" Type="http://schemas.openxmlformats.org/officeDocument/2006/relationships/oleObject" Target="embeddings/oleObject114.bin"/><Relationship Id="rId12" Type="http://schemas.openxmlformats.org/officeDocument/2006/relationships/oleObject" Target="embeddings/oleObject4.bin"/><Relationship Id="rId33" Type="http://schemas.openxmlformats.org/officeDocument/2006/relationships/image" Target="media/image15.wmf"/><Relationship Id="rId108" Type="http://schemas.openxmlformats.org/officeDocument/2006/relationships/image" Target="media/image53.wmf"/><Relationship Id="rId129" Type="http://schemas.openxmlformats.org/officeDocument/2006/relationships/image" Target="media/image63.wmf"/><Relationship Id="rId54" Type="http://schemas.openxmlformats.org/officeDocument/2006/relationships/oleObject" Target="embeddings/oleObject26.bin"/><Relationship Id="rId75" Type="http://schemas.openxmlformats.org/officeDocument/2006/relationships/oleObject" Target="embeddings/oleObject36.bin"/><Relationship Id="rId96" Type="http://schemas.openxmlformats.org/officeDocument/2006/relationships/oleObject" Target="embeddings/oleObject46.bin"/><Relationship Id="rId140" Type="http://schemas.openxmlformats.org/officeDocument/2006/relationships/image" Target="media/image68.wmf"/><Relationship Id="rId161" Type="http://schemas.openxmlformats.org/officeDocument/2006/relationships/oleObject" Target="embeddings/oleObject84.bin"/><Relationship Id="rId182" Type="http://schemas.openxmlformats.org/officeDocument/2006/relationships/oleObject" Target="embeddings/oleObject98.bin"/><Relationship Id="rId217" Type="http://schemas.openxmlformats.org/officeDocument/2006/relationships/image" Target="media/image92.wmf"/><Relationship Id="rId6" Type="http://schemas.openxmlformats.org/officeDocument/2006/relationships/oleObject" Target="embeddings/oleObject1.bin"/><Relationship Id="rId23" Type="http://schemas.openxmlformats.org/officeDocument/2006/relationships/image" Target="media/image10.wmf"/><Relationship Id="rId119" Type="http://schemas.openxmlformats.org/officeDocument/2006/relationships/image" Target="media/image58.wmf"/><Relationship Id="rId44" Type="http://schemas.openxmlformats.org/officeDocument/2006/relationships/oleObject" Target="embeddings/oleObject20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3.bin"/><Relationship Id="rId151" Type="http://schemas.openxmlformats.org/officeDocument/2006/relationships/oleObject" Target="embeddings/oleObject75.bin"/><Relationship Id="rId172" Type="http://schemas.openxmlformats.org/officeDocument/2006/relationships/image" Target="media/image74.png"/><Relationship Id="rId193" Type="http://schemas.openxmlformats.org/officeDocument/2006/relationships/image" Target="media/image85.wmf"/><Relationship Id="rId207" Type="http://schemas.openxmlformats.org/officeDocument/2006/relationships/image" Target="media/image88.wmf"/><Relationship Id="rId13" Type="http://schemas.openxmlformats.org/officeDocument/2006/relationships/image" Target="media/image5.wmf"/><Relationship Id="rId109" Type="http://schemas.openxmlformats.org/officeDocument/2006/relationships/oleObject" Target="embeddings/oleObject52.bin"/><Relationship Id="rId34" Type="http://schemas.openxmlformats.org/officeDocument/2006/relationships/oleObject" Target="embeddings/oleObject15.bin"/><Relationship Id="rId55" Type="http://schemas.openxmlformats.org/officeDocument/2006/relationships/image" Target="media/image25.wmf"/><Relationship Id="rId76" Type="http://schemas.openxmlformats.org/officeDocument/2006/relationships/image" Target="media/image36.png"/><Relationship Id="rId97" Type="http://schemas.openxmlformats.org/officeDocument/2006/relationships/image" Target="media/image47.wmf"/><Relationship Id="rId120" Type="http://schemas.openxmlformats.org/officeDocument/2006/relationships/oleObject" Target="embeddings/oleObject58.bin"/><Relationship Id="rId141" Type="http://schemas.openxmlformats.org/officeDocument/2006/relationships/oleObject" Target="embeddings/oleObject69.bin"/><Relationship Id="rId7" Type="http://schemas.openxmlformats.org/officeDocument/2006/relationships/image" Target="media/image2.wmf"/><Relationship Id="rId162" Type="http://schemas.openxmlformats.org/officeDocument/2006/relationships/oleObject" Target="embeddings/oleObject85.bin"/><Relationship Id="rId183" Type="http://schemas.openxmlformats.org/officeDocument/2006/relationships/image" Target="media/image80.wmf"/><Relationship Id="rId218" Type="http://schemas.openxmlformats.org/officeDocument/2006/relationships/oleObject" Target="embeddings/oleObject121.bin"/><Relationship Id="rId24" Type="http://schemas.openxmlformats.org/officeDocument/2006/relationships/oleObject" Target="embeddings/oleObject10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2.bin"/><Relationship Id="rId87" Type="http://schemas.openxmlformats.org/officeDocument/2006/relationships/image" Target="media/image42.wmf"/><Relationship Id="rId110" Type="http://schemas.openxmlformats.org/officeDocument/2006/relationships/image" Target="media/image54.wmf"/><Relationship Id="rId131" Type="http://schemas.openxmlformats.org/officeDocument/2006/relationships/image" Target="media/image64.wmf"/><Relationship Id="rId152" Type="http://schemas.openxmlformats.org/officeDocument/2006/relationships/oleObject" Target="embeddings/oleObject76.bin"/><Relationship Id="rId173" Type="http://schemas.microsoft.com/office/2007/relationships/hdphoto" Target="media/hdphoto1.wdp"/><Relationship Id="rId194" Type="http://schemas.openxmlformats.org/officeDocument/2006/relationships/oleObject" Target="embeddings/oleObject104.bin"/><Relationship Id="rId208" Type="http://schemas.openxmlformats.org/officeDocument/2006/relationships/oleObject" Target="embeddings/oleObject115.bin"/><Relationship Id="rId14" Type="http://schemas.openxmlformats.org/officeDocument/2006/relationships/oleObject" Target="embeddings/oleObject5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7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8.bin"/><Relationship Id="rId8" Type="http://schemas.openxmlformats.org/officeDocument/2006/relationships/oleObject" Target="embeddings/oleObject2.bin"/><Relationship Id="rId51" Type="http://schemas.openxmlformats.org/officeDocument/2006/relationships/image" Target="media/image23.wmf"/><Relationship Id="rId72" Type="http://schemas.openxmlformats.org/officeDocument/2006/relationships/image" Target="media/image34.wmf"/><Relationship Id="rId93" Type="http://schemas.openxmlformats.org/officeDocument/2006/relationships/image" Target="media/image45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9.wmf"/><Relationship Id="rId142" Type="http://schemas.openxmlformats.org/officeDocument/2006/relationships/image" Target="media/image69.wmf"/><Relationship Id="rId163" Type="http://schemas.openxmlformats.org/officeDocument/2006/relationships/oleObject" Target="embeddings/oleObject86.bin"/><Relationship Id="rId184" Type="http://schemas.openxmlformats.org/officeDocument/2006/relationships/oleObject" Target="embeddings/oleObject99.bin"/><Relationship Id="rId189" Type="http://schemas.openxmlformats.org/officeDocument/2006/relationships/image" Target="media/image83.wmf"/><Relationship Id="rId219" Type="http://schemas.openxmlformats.org/officeDocument/2006/relationships/image" Target="media/image93.wmf"/><Relationship Id="rId3" Type="http://schemas.openxmlformats.org/officeDocument/2006/relationships/settings" Target="settings.xml"/><Relationship Id="rId214" Type="http://schemas.openxmlformats.org/officeDocument/2006/relationships/oleObject" Target="embeddings/oleObject118.bin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6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81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30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111" Type="http://schemas.openxmlformats.org/officeDocument/2006/relationships/oleObject" Target="embeddings/oleObject53.bin"/><Relationship Id="rId132" Type="http://schemas.openxmlformats.org/officeDocument/2006/relationships/oleObject" Target="embeddings/oleObject64.bin"/><Relationship Id="rId153" Type="http://schemas.openxmlformats.org/officeDocument/2006/relationships/image" Target="media/image73.wmf"/><Relationship Id="rId174" Type="http://schemas.openxmlformats.org/officeDocument/2006/relationships/image" Target="media/image75.wmf"/><Relationship Id="rId179" Type="http://schemas.openxmlformats.org/officeDocument/2006/relationships/oleObject" Target="embeddings/oleObject97.bin"/><Relationship Id="rId195" Type="http://schemas.openxmlformats.org/officeDocument/2006/relationships/image" Target="media/image86.wmf"/><Relationship Id="rId209" Type="http://schemas.openxmlformats.org/officeDocument/2006/relationships/image" Target="media/image89.wmf"/><Relationship Id="rId190" Type="http://schemas.openxmlformats.org/officeDocument/2006/relationships/oleObject" Target="embeddings/oleObject102.bin"/><Relationship Id="rId204" Type="http://schemas.openxmlformats.org/officeDocument/2006/relationships/oleObject" Target="embeddings/oleObject112.bin"/><Relationship Id="rId220" Type="http://schemas.openxmlformats.org/officeDocument/2006/relationships/oleObject" Target="embeddings/oleObject122.bin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6.wmf"/><Relationship Id="rId106" Type="http://schemas.openxmlformats.org/officeDocument/2006/relationships/image" Target="media/image52.wmf"/><Relationship Id="rId127" Type="http://schemas.openxmlformats.org/officeDocument/2006/relationships/image" Target="media/image62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5.bin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8.wmf"/><Relationship Id="rId101" Type="http://schemas.openxmlformats.org/officeDocument/2006/relationships/image" Target="media/image49.emf"/><Relationship Id="rId122" Type="http://schemas.openxmlformats.org/officeDocument/2006/relationships/oleObject" Target="embeddings/oleObject59.bin"/><Relationship Id="rId143" Type="http://schemas.openxmlformats.org/officeDocument/2006/relationships/oleObject" Target="embeddings/oleObject70.bin"/><Relationship Id="rId148" Type="http://schemas.openxmlformats.org/officeDocument/2006/relationships/image" Target="media/image72.wmf"/><Relationship Id="rId164" Type="http://schemas.openxmlformats.org/officeDocument/2006/relationships/oleObject" Target="embeddings/oleObject87.bin"/><Relationship Id="rId169" Type="http://schemas.openxmlformats.org/officeDocument/2006/relationships/oleObject" Target="embeddings/oleObject92.bin"/><Relationship Id="rId185" Type="http://schemas.openxmlformats.org/officeDocument/2006/relationships/image" Target="media/image81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image" Target="media/image78.png"/><Relationship Id="rId210" Type="http://schemas.openxmlformats.org/officeDocument/2006/relationships/oleObject" Target="embeddings/oleObject116.bin"/><Relationship Id="rId215" Type="http://schemas.openxmlformats.org/officeDocument/2006/relationships/oleObject" Target="embeddings/oleObject119.bin"/><Relationship Id="rId26" Type="http://schemas.openxmlformats.org/officeDocument/2006/relationships/oleObject" Target="embeddings/oleObject11.bin"/><Relationship Id="rId47" Type="http://schemas.openxmlformats.org/officeDocument/2006/relationships/oleObject" Target="embeddings/oleObject22.bin"/><Relationship Id="rId68" Type="http://schemas.openxmlformats.org/officeDocument/2006/relationships/oleObject" Target="embeddings/oleObject33.bin"/><Relationship Id="rId89" Type="http://schemas.openxmlformats.org/officeDocument/2006/relationships/image" Target="media/image43.wmf"/><Relationship Id="rId112" Type="http://schemas.openxmlformats.org/officeDocument/2006/relationships/image" Target="media/image55.wmf"/><Relationship Id="rId133" Type="http://schemas.openxmlformats.org/officeDocument/2006/relationships/image" Target="media/image65.wmf"/><Relationship Id="rId154" Type="http://schemas.openxmlformats.org/officeDocument/2006/relationships/oleObject" Target="embeddings/oleObject77.bin"/><Relationship Id="rId175" Type="http://schemas.openxmlformats.org/officeDocument/2006/relationships/oleObject" Target="embeddings/oleObject95.bin"/><Relationship Id="rId196" Type="http://schemas.openxmlformats.org/officeDocument/2006/relationships/oleObject" Target="embeddings/oleObject105.bin"/><Relationship Id="rId200" Type="http://schemas.openxmlformats.org/officeDocument/2006/relationships/oleObject" Target="embeddings/oleObject109.bin"/><Relationship Id="rId16" Type="http://schemas.openxmlformats.org/officeDocument/2006/relationships/oleObject" Target="embeddings/oleObject6.bin"/><Relationship Id="rId221" Type="http://schemas.openxmlformats.org/officeDocument/2006/relationships/image" Target="media/image94.wmf"/><Relationship Id="rId37" Type="http://schemas.openxmlformats.org/officeDocument/2006/relationships/image" Target="media/image17.wmf"/><Relationship Id="rId58" Type="http://schemas.openxmlformats.org/officeDocument/2006/relationships/oleObject" Target="embeddings/oleObject28.bin"/><Relationship Id="rId79" Type="http://schemas.openxmlformats.org/officeDocument/2006/relationships/image" Target="media/image38.wmf"/><Relationship Id="rId102" Type="http://schemas.openxmlformats.org/officeDocument/2006/relationships/image" Target="media/image50.wmf"/><Relationship Id="rId123" Type="http://schemas.openxmlformats.org/officeDocument/2006/relationships/image" Target="media/image60.wmf"/><Relationship Id="rId144" Type="http://schemas.openxmlformats.org/officeDocument/2006/relationships/image" Target="media/image70.wmf"/><Relationship Id="rId90" Type="http://schemas.openxmlformats.org/officeDocument/2006/relationships/oleObject" Target="embeddings/oleObject43.bin"/><Relationship Id="rId165" Type="http://schemas.openxmlformats.org/officeDocument/2006/relationships/oleObject" Target="embeddings/oleObject88.bin"/><Relationship Id="rId186" Type="http://schemas.openxmlformats.org/officeDocument/2006/relationships/oleObject" Target="embeddings/oleObject100.bin"/><Relationship Id="rId211" Type="http://schemas.openxmlformats.org/officeDocument/2006/relationships/image" Target="media/image90.wmf"/><Relationship Id="rId27" Type="http://schemas.openxmlformats.org/officeDocument/2006/relationships/image" Target="media/image12.wmf"/><Relationship Id="rId48" Type="http://schemas.openxmlformats.org/officeDocument/2006/relationships/oleObject" Target="embeddings/oleObject23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4.bin"/><Relationship Id="rId134" Type="http://schemas.openxmlformats.org/officeDocument/2006/relationships/oleObject" Target="embeddings/oleObject65.bin"/><Relationship Id="rId80" Type="http://schemas.openxmlformats.org/officeDocument/2006/relationships/oleObject" Target="embeddings/oleObject38.bin"/><Relationship Id="rId155" Type="http://schemas.openxmlformats.org/officeDocument/2006/relationships/oleObject" Target="embeddings/oleObject78.bin"/><Relationship Id="rId176" Type="http://schemas.openxmlformats.org/officeDocument/2006/relationships/image" Target="media/image76.wmf"/><Relationship Id="rId197" Type="http://schemas.openxmlformats.org/officeDocument/2006/relationships/oleObject" Target="embeddings/oleObject106.bin"/><Relationship Id="rId201" Type="http://schemas.openxmlformats.org/officeDocument/2006/relationships/oleObject" Target="embeddings/oleObject110.bin"/><Relationship Id="rId222" Type="http://schemas.openxmlformats.org/officeDocument/2006/relationships/oleObject" Target="embeddings/oleObject123.bin"/><Relationship Id="rId17" Type="http://schemas.openxmlformats.org/officeDocument/2006/relationships/image" Target="media/image7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9.bin"/><Relationship Id="rId124" Type="http://schemas.openxmlformats.org/officeDocument/2006/relationships/oleObject" Target="embeddings/oleObject60.bin"/><Relationship Id="rId70" Type="http://schemas.openxmlformats.org/officeDocument/2006/relationships/oleObject" Target="embeddings/oleObject34.bin"/><Relationship Id="rId91" Type="http://schemas.openxmlformats.org/officeDocument/2006/relationships/image" Target="media/image44.wmf"/><Relationship Id="rId145" Type="http://schemas.openxmlformats.org/officeDocument/2006/relationships/oleObject" Target="embeddings/oleObject71.bin"/><Relationship Id="rId166" Type="http://schemas.openxmlformats.org/officeDocument/2006/relationships/oleObject" Target="embeddings/oleObject89.bin"/><Relationship Id="rId187" Type="http://schemas.openxmlformats.org/officeDocument/2006/relationships/image" Target="media/image82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17.bin"/><Relationship Id="rId28" Type="http://schemas.openxmlformats.org/officeDocument/2006/relationships/oleObject" Target="embeddings/oleObject12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5.bin"/><Relationship Id="rId60" Type="http://schemas.openxmlformats.org/officeDocument/2006/relationships/oleObject" Target="embeddings/oleObject29.bin"/><Relationship Id="rId81" Type="http://schemas.openxmlformats.org/officeDocument/2006/relationships/image" Target="media/image39.wmf"/><Relationship Id="rId135" Type="http://schemas.openxmlformats.org/officeDocument/2006/relationships/image" Target="media/image66.wmf"/><Relationship Id="rId156" Type="http://schemas.openxmlformats.org/officeDocument/2006/relationships/oleObject" Target="embeddings/oleObject79.bin"/><Relationship Id="rId177" Type="http://schemas.openxmlformats.org/officeDocument/2006/relationships/oleObject" Target="embeddings/oleObject96.bin"/><Relationship Id="rId198" Type="http://schemas.openxmlformats.org/officeDocument/2006/relationships/oleObject" Target="embeddings/oleObject107.bin"/><Relationship Id="rId202" Type="http://schemas.openxmlformats.org/officeDocument/2006/relationships/oleObject" Target="embeddings/oleObject111.bin"/><Relationship Id="rId223" Type="http://schemas.openxmlformats.org/officeDocument/2006/relationships/fontTable" Target="fontTable.xml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50" Type="http://schemas.openxmlformats.org/officeDocument/2006/relationships/oleObject" Target="embeddings/oleObject24.bin"/><Relationship Id="rId104" Type="http://schemas.openxmlformats.org/officeDocument/2006/relationships/image" Target="media/image51.wmf"/><Relationship Id="rId125" Type="http://schemas.openxmlformats.org/officeDocument/2006/relationships/image" Target="media/image61.wmf"/><Relationship Id="rId146" Type="http://schemas.openxmlformats.org/officeDocument/2006/relationships/image" Target="media/image71.wmf"/><Relationship Id="rId167" Type="http://schemas.openxmlformats.org/officeDocument/2006/relationships/oleObject" Target="embeddings/oleObject90.bin"/><Relationship Id="rId188" Type="http://schemas.openxmlformats.org/officeDocument/2006/relationships/oleObject" Target="embeddings/oleObject101.bin"/><Relationship Id="rId71" Type="http://schemas.openxmlformats.org/officeDocument/2006/relationships/image" Target="media/image33.png"/><Relationship Id="rId92" Type="http://schemas.openxmlformats.org/officeDocument/2006/relationships/oleObject" Target="embeddings/oleObject44.bin"/><Relationship Id="rId213" Type="http://schemas.openxmlformats.org/officeDocument/2006/relationships/image" Target="media/image91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40" Type="http://schemas.openxmlformats.org/officeDocument/2006/relationships/oleObject" Target="embeddings/oleObject18.bin"/><Relationship Id="rId115" Type="http://schemas.openxmlformats.org/officeDocument/2006/relationships/image" Target="media/image56.wmf"/><Relationship Id="rId136" Type="http://schemas.openxmlformats.org/officeDocument/2006/relationships/oleObject" Target="embeddings/oleObject66.bin"/><Relationship Id="rId157" Type="http://schemas.openxmlformats.org/officeDocument/2006/relationships/oleObject" Target="embeddings/oleObject80.bin"/><Relationship Id="rId178" Type="http://schemas.openxmlformats.org/officeDocument/2006/relationships/image" Target="media/image77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9.bin"/><Relationship Id="rId199" Type="http://schemas.openxmlformats.org/officeDocument/2006/relationships/oleObject" Target="embeddings/oleObject108.bin"/><Relationship Id="rId203" Type="http://schemas.openxmlformats.org/officeDocument/2006/relationships/image" Target="media/image87.wmf"/><Relationship Id="rId19" Type="http://schemas.openxmlformats.org/officeDocument/2006/relationships/image" Target="media/image8.wmf"/><Relationship Id="rId224" Type="http://schemas.openxmlformats.org/officeDocument/2006/relationships/theme" Target="theme/theme1.xml"/><Relationship Id="rId30" Type="http://schemas.openxmlformats.org/officeDocument/2006/relationships/oleObject" Target="embeddings/oleObject13.bin"/><Relationship Id="rId105" Type="http://schemas.openxmlformats.org/officeDocument/2006/relationships/oleObject" Target="embeddings/oleObject50.bin"/><Relationship Id="rId126" Type="http://schemas.openxmlformats.org/officeDocument/2006/relationships/oleObject" Target="embeddings/oleObject61.bin"/><Relationship Id="rId147" Type="http://schemas.openxmlformats.org/officeDocument/2006/relationships/oleObject" Target="embeddings/oleObject72.bin"/><Relationship Id="rId168" Type="http://schemas.openxmlformats.org/officeDocument/2006/relationships/oleObject" Target="embeddings/oleObject9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6</Pages>
  <Words>965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Hồng Thắm</dc:creator>
  <cp:keywords/>
  <dc:description/>
  <cp:lastModifiedBy>Nguyễn Thị Hồng Thắm</cp:lastModifiedBy>
  <cp:revision>27</cp:revision>
  <dcterms:created xsi:type="dcterms:W3CDTF">2025-03-16T16:21:00Z</dcterms:created>
  <dcterms:modified xsi:type="dcterms:W3CDTF">2025-03-17T04:09:00Z</dcterms:modified>
</cp:coreProperties>
</file>